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722061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2018-11-26T07:19:51Z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