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李迎新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李迎新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24F29DA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2018-11-26T07:21:00Z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