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EE14A47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C70D1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A46141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2018-11-26T07:05:46Z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