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胡怡梅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843E7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2018-11-26T06:28:39Z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