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22" w:rsidRDefault="000A1122" w:rsidP="00D31D50">
      <w:pPr>
        <w:spacing w:line="220" w:lineRule="atLeast"/>
        <w:rPr>
          <w:rFonts w:hint="eastAsia"/>
        </w:rPr>
      </w:pPr>
      <w:r w:rsidRPr="000A1122">
        <w:rPr>
          <w:rFonts w:hint="eastAsia"/>
        </w:rPr>
        <w:t>《扫除道》读后感</w:t>
      </w:r>
      <w:r>
        <w:rPr>
          <w:rFonts w:hint="eastAsia"/>
        </w:rPr>
        <w:t>:</w:t>
      </w:r>
    </w:p>
    <w:p w:rsidR="004358AB" w:rsidRDefault="000A1122" w:rsidP="000A1122">
      <w:pPr>
        <w:spacing w:line="220" w:lineRule="atLeast"/>
        <w:ind w:firstLineChars="200" w:firstLine="440"/>
      </w:pPr>
      <w:r w:rsidRPr="000A1122">
        <w:rPr>
          <w:rFonts w:hint="eastAsia"/>
        </w:rPr>
        <w:t>《扫除道》顾名思义打扫清除，打扫的干干净净，赢的是体面；清除污秽的东西，迎接美好的。就像我们工作一样，每天坚持把自己该做的事情做好，这样就不会给别人增加工作量，大家也比较轻松。在工作中我们要做到多说不如多做，多做不如不说，让别人去发现你的有点。</w:t>
      </w:r>
      <w:r w:rsidRPr="000A1122">
        <w:rPr>
          <w:rFonts w:hint="eastAsia"/>
        </w:rPr>
        <w:t xml:space="preserve">                                                      </w:t>
      </w:r>
      <w:r w:rsidRPr="000A1122">
        <w:rPr>
          <w:rFonts w:hint="eastAsia"/>
        </w:rPr>
        <w:t>作者说，创立公司后的最初十年，扫除基本上是他一个人完成的。有时，他会带上妻子和孩子一起到公司扫除。十年后，开始有一两个员工帮忙。二十年时，大部分员工开始帮忙。读到这儿让我深深体会到不管是在工作中还是生活中，做一件事情都要像作者一样坚持不懈，重要的是面对问题时不逃避。舍得把自己豁出去，实际上是面对生活的捷径。作者能够把不起眼的小事坚持做好是很了不起的事，也告诉我们做事不论大小，不讲条件，坚持到底。不管是在生活还是工作中我们应该向作者学习，凡事从小事做起，坚持不懈，不抱怨，不逃避，今日事今日毕。不是有句老话叫：不以物小而为之</w:t>
      </w:r>
      <w:r w:rsidRPr="000A1122">
        <w:rPr>
          <w:rFonts w:hint="eastAsia"/>
        </w:rPr>
        <w:t>,</w:t>
      </w:r>
      <w:r w:rsidRPr="000A1122">
        <w:rPr>
          <w:rFonts w:hint="eastAsia"/>
        </w:rPr>
        <w:t>不以善小而不为之吗虽然讲的是品德，我们做事情也不要因为小事情就不去做不是吗？从小事做起，不抱怨，不逃避，勇敢的面对一切。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175E"/>
    <w:rsid w:val="000A112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2018-11-24T11:49:00Z</dcterms:modified>
</cp:coreProperties>
</file>