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F6" w:rsidRDefault="00A676F6" w:rsidP="00D31D50">
      <w:pPr>
        <w:spacing w:line="220" w:lineRule="atLeast"/>
        <w:rPr>
          <w:rFonts w:hint="eastAsia"/>
        </w:rPr>
      </w:pPr>
      <w:r w:rsidRPr="00A676F6">
        <w:rPr>
          <w:rFonts w:hint="eastAsia"/>
        </w:rPr>
        <w:t>《扫除道》读后感</w:t>
      </w:r>
      <w:r w:rsidRPr="00A676F6">
        <w:rPr>
          <w:rFonts w:hint="eastAsia"/>
        </w:rPr>
        <w:t>:</w:t>
      </w:r>
    </w:p>
    <w:p w:rsidR="004358AB" w:rsidRDefault="00A676F6" w:rsidP="00A676F6">
      <w:pPr>
        <w:spacing w:line="220" w:lineRule="atLeast"/>
        <w:ind w:firstLineChars="250" w:firstLine="550"/>
      </w:pPr>
      <w:r w:rsidRPr="00A676F6">
        <w:rPr>
          <w:rFonts w:hint="eastAsia"/>
        </w:rPr>
        <w:t>扫除即打扫卫生的意思，这是一件平凡的不能再平凡的事了。这和我们每个人的生活工作都分不开的。最简单也是最起码的是，每天早上起床的第一件事是洗漱，也是为了扫除污秽，迎接新生活的一天。我们每天在干净明亮的环境中上班，自己都会感觉多精神几分。但我们平常在生活中有时懒惰，或找借口，只把打扫卫生看成是完成任务，甚至成为一种负担。书中的键三秀三郎却把扫除这么简单而又平凡的事</w:t>
      </w:r>
      <w:r w:rsidRPr="00A676F6">
        <w:rPr>
          <w:rFonts w:hint="eastAsia"/>
        </w:rPr>
        <w:t>60</w:t>
      </w:r>
      <w:r w:rsidRPr="00A676F6">
        <w:rPr>
          <w:rFonts w:hint="eastAsia"/>
        </w:rPr>
        <w:t>年如一日的坚持做好，而修成道！他的坚持，无怨无悔的坚持在</w:t>
      </w:r>
      <w:r w:rsidRPr="00A676F6">
        <w:rPr>
          <w:rFonts w:hint="eastAsia"/>
        </w:rPr>
        <w:t>10</w:t>
      </w:r>
      <w:r w:rsidRPr="00A676F6">
        <w:rPr>
          <w:rFonts w:hint="eastAsia"/>
        </w:rPr>
        <w:t>年后感染了</w:t>
      </w:r>
      <w:r w:rsidRPr="00A676F6">
        <w:rPr>
          <w:rFonts w:hint="eastAsia"/>
        </w:rPr>
        <w:t>2</w:t>
      </w:r>
      <w:r w:rsidRPr="00A676F6">
        <w:rPr>
          <w:rFonts w:hint="eastAsia"/>
        </w:rPr>
        <w:t>位，慢慢的感染了身边的众人！这说明了一点，看似简单的事，要把他做好，并坚持下来做一生，那就不简单了！我从键三秀三郎身上看到了他做事认真，一丝不苟坚持的精神！在我们生活中，有的人遇到点麻烦或挫折就抱怨，找借口，甚至萎靡不振，这也是一种对生活的态度！如果我们都有键三郎三郎的精神，不抱怨，不找借口，兢兢业业，认认真真，做自己的工作，还有什么做不好的呢？大事都是从小事做起的，从现在开始，从最简单平凡的生活工作中开始，认真做好每一天的每件事！从扫除开始，扫除生活中肉眼看到的污秽，还有侵害我们的懒惰思想！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676F6"/>
    <w:rsid w:val="00D12BB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2018-11-24T11:54:00Z</dcterms:modified>
</cp:coreProperties>
</file>