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5385E" w:rsidP="001F38A9">
      <w:pPr>
        <w:spacing w:line="220" w:lineRule="atLeast"/>
        <w:ind w:firstLineChars="150" w:firstLine="330"/>
      </w:pPr>
      <w:r>
        <w:rPr>
          <w:rFonts w:hint="eastAsia"/>
        </w:rPr>
        <w:t>问道西路店杨久会</w:t>
      </w:r>
      <w:r w:rsidRPr="0045385E">
        <w:rPr>
          <w:rFonts w:hint="eastAsia"/>
        </w:rPr>
        <w:t>《扫除道</w:t>
      </w:r>
      <w:r>
        <w:rPr>
          <w:rFonts w:hint="eastAsia"/>
        </w:rPr>
        <w:t>感言</w:t>
      </w:r>
      <w:r w:rsidRPr="0045385E">
        <w:rPr>
          <w:rFonts w:hint="eastAsia"/>
        </w:rPr>
        <w:t>:</w:t>
      </w:r>
      <w:r w:rsidRPr="0045385E">
        <w:rPr>
          <w:rFonts w:hint="eastAsia"/>
        </w:rPr>
        <w:t>听完这段语音，再续看了之下一段文章内容，让我受益匪浅，感恩蒋总的分享，让我能在短短时间内看文章内容时及地内观自己，意识到某些负能量的东西也好，习惯也罢，要及时遏制不让其滋生。这个道来源于扫除，无论是在家或是在公司，一个赏心悦目的环境总会让人精神愉悦，感到惬意，会让人无形中疏压很多，将人与人之间的距离拉的更近，同时，也会将精神振作起来积极热情地工作或生活，这就是一股扫除产生的正能量，尤其是在自我的这个阶段，在家庭生活中，能以身作则教育孩子，能让长辈感受到温馨。在工作过程中同事团结一致，也带给顾客更不一样的体验，这是扫除道锻炼我们的执行力与意志力所在。这些都来源于每天孜孜不倦地扫除，抓好细节，做好服务，门店每天的基础工作要做好做细，不报怨，当日事当日毕，有问题及时反馈店长，并及时处理，不遗留问题积累问题，为日后的后续工作做好根基铺垫，做到井井有条，层层分明，严格按制度执行，做一名合格的太极员工</w:t>
      </w:r>
      <w:r w:rsidRPr="0045385E">
        <w:rPr>
          <w:rFonts w:hint="eastAsia"/>
        </w:rPr>
        <w:t>!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E6" w:rsidRDefault="00C045E6" w:rsidP="0045385E">
      <w:pPr>
        <w:spacing w:after="0"/>
      </w:pPr>
      <w:r>
        <w:separator/>
      </w:r>
    </w:p>
  </w:endnote>
  <w:endnote w:type="continuationSeparator" w:id="0">
    <w:p w:rsidR="00C045E6" w:rsidRDefault="00C045E6" w:rsidP="004538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E6" w:rsidRDefault="00C045E6" w:rsidP="0045385E">
      <w:pPr>
        <w:spacing w:after="0"/>
      </w:pPr>
      <w:r>
        <w:separator/>
      </w:r>
    </w:p>
  </w:footnote>
  <w:footnote w:type="continuationSeparator" w:id="0">
    <w:p w:rsidR="00C045E6" w:rsidRDefault="00C045E6" w:rsidP="004538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38A9"/>
    <w:rsid w:val="002D7633"/>
    <w:rsid w:val="00323B43"/>
    <w:rsid w:val="003D37D8"/>
    <w:rsid w:val="00426133"/>
    <w:rsid w:val="004358AB"/>
    <w:rsid w:val="0045385E"/>
    <w:rsid w:val="008B7726"/>
    <w:rsid w:val="00C045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8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8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8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8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2018-11-24T07:53:00Z</dcterms:modified>
</cp:coreProperties>
</file>