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1B02" w:rsidP="00D31D50">
      <w:pPr>
        <w:spacing w:line="220" w:lineRule="atLeast"/>
        <w:rPr>
          <w:rFonts w:hint="eastAsia"/>
        </w:rPr>
      </w:pPr>
      <w:r>
        <w:rPr>
          <w:rFonts w:hint="eastAsia"/>
        </w:rPr>
        <w:t>孟小明：（扫除道）</w:t>
      </w:r>
      <w:r w:rsidRPr="00B01B02">
        <w:rPr>
          <w:rFonts w:hint="eastAsia"/>
        </w:rPr>
        <w:t>好的心态，决定好的工作态度，以及好的生活方式，一个人如果每天愿意把门店和家里都收拾的干干净净，整整齐齐，那她在工作上和生活中也一定是一个认真谦虚，积极乐观，业绩也不会差。每天坚持打扫卫生，收拾门店，给自己一个干净的工作环境，也给顾客一个舒适的购物环境。最后感受最深的就是，细节决定成败！</w:t>
      </w:r>
    </w:p>
    <w:p w:rsidR="00B01B02" w:rsidRDefault="00B01B02" w:rsidP="00B01B02">
      <w:pPr>
        <w:spacing w:line="220" w:lineRule="atLeast"/>
        <w:rPr>
          <w:rFonts w:hint="eastAsia"/>
        </w:rPr>
      </w:pPr>
      <w:r>
        <w:rPr>
          <w:rFonts w:hint="eastAsia"/>
        </w:rPr>
        <w:t>胡永丽（扫除道）干净的环境会让人心情愉悦，每天上班必做的事做完，完了就是清洁货柜，看见自己的货架柜干净整洁，心里别提多开心舒畅了，完善门店基础工作，以前在私人药店就是懒懒散散过一天，现在的我执行力和自控力完全改变出一个全新的我。扫除是一件小事，如果加上我的热情服务，顾客的真诚的评价，我们会留住更多的顾客，相信我们店的生意会越来越好。</w:t>
      </w:r>
    </w:p>
    <w:p w:rsidR="00B01B02" w:rsidRDefault="00B01B02" w:rsidP="00B01B02">
      <w:pPr>
        <w:spacing w:line="220" w:lineRule="atLeast"/>
      </w:pPr>
      <w:r>
        <w:rPr>
          <w:rFonts w:hint="eastAsia"/>
        </w:rPr>
        <w:t>王茹（</w:t>
      </w:r>
      <w:r w:rsidRPr="00B01B02">
        <w:rPr>
          <w:rFonts w:hint="eastAsia"/>
        </w:rPr>
        <w:t>扫除道</w:t>
      </w:r>
      <w:r>
        <w:rPr>
          <w:rFonts w:hint="eastAsia"/>
        </w:rPr>
        <w:t>）</w:t>
      </w:r>
      <w:r w:rsidRPr="00B01B02">
        <w:rPr>
          <w:rFonts w:hint="eastAsia"/>
        </w:rPr>
        <w:t>一屋不扫何以扫天下。一个人，连自己的事情，自己的心灵都不扫，怎么能扫好外面的世界。就像是</w:t>
      </w:r>
      <w:r>
        <w:rPr>
          <w:rFonts w:hint="eastAsia"/>
        </w:rPr>
        <w:t>文中的扫厕所，每天都扫考验的是毅力，是责任，是对自己心灵的平静。当你遇到困境，遇到挫折，不如静下心来扫一扫自己的房间，把烦恼都扫掉。人生踏踏实实做人，做事，机灵变通。</w:t>
      </w:r>
    </w:p>
    <w:sectPr w:rsidR="00B01B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01B02"/>
    <w:rsid w:val="00D31D50"/>
    <w:rsid w:val="00E7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2018-11-23T10:36:00Z</dcterms:modified>
</cp:coreProperties>
</file>