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朱晓桃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：吴海燕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6326AB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920B08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F044C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A677B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035E88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28080F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2018-11-23T02:19:23Z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