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2582"/>
              </w:tabs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朱晓桃</w:t>
      </w:r>
      <w:r>
        <w:t xml:space="preserve">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：陈春花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6326AB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920B08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CF044C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2018-11-23T02:17:32Z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