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59" w:rsidRDefault="004F6C97" w:rsidP="00D31D50">
      <w:pPr>
        <w:spacing w:line="220" w:lineRule="atLeast"/>
      </w:pPr>
      <w:r>
        <w:rPr>
          <w:rFonts w:hint="eastAsia"/>
        </w:rPr>
        <w:t>药品价签</w:t>
      </w:r>
      <w:r>
        <w:t>152769,11490,74116,137951,3710,944,91385,104103,31962,35660,953,127954,46434,25940,2624,105008,155041,119199,34419,1988,178937,97070,12200,74377,974,47121,127318,59103,35531,153689,31227,21247,171499,177394,70,94966,19830,179631,159579,121824,2548,177390,128372,124091,13326,2405,4809,41849,179237,3858,124828,13250,24057,179688,47246,11731,1797,63531,1840,27556,58940,177132,46602,75138,166880,120359,</w:t>
      </w:r>
      <w:r w:rsidR="00105259">
        <w:t>163205,168283,157343,125</w:t>
      </w:r>
      <w:r>
        <w:t>3,3211</w:t>
      </w:r>
      <w:r w:rsidR="00105259">
        <w:t>,1367,5207,131279,135007,1233,166033,748,115733,11998,37036,39583,172654,51376,400,114970,1555,386,2317,24929,166819,13493,148745,148772,161840,124045,27861,71676,102047,11547,50287,158667,35137,132393,149866,163325,169542,38124,123058,38113,46843,15668,10773,9627,36367,250,60,39469,865,174232,176273,87972,47122,30557,63746,21847,166892,141012,45375,123073,110207,137250,114979,114978</w:t>
      </w:r>
      <w:r w:rsidR="00DD10E8">
        <w:t>,14499,83600,376,161368,131752,135946,9697,115337,47881,526,437,173047,3151,34047,13752,40987,171183,2234,38928,66957,40389,105219,45500,118240,13411,152579,1222,172731,50165,42908,4279,5882,120776,955,54403,118592,3157,118688,177459,55239,31418,68437,7281,105200,82530,26929,137287,69805,66918,67694,141864,156673,159879,179809,9388,101185,10909,507,16672,1238,42041,173316,173315,50432,175826,104659,24158,1228,1227,3697,177678,50345,22597,3702,14569,14768,153410,47830,35100,3040,113942,49970,49969,47830,1800,35102,37803,35101,41077,38127,37050,179985,92708,139843,150866,63543,35833,30352,74054,124081</w:t>
      </w:r>
      <w:r w:rsidR="00413184">
        <w:rPr>
          <w:rFonts w:hint="eastAsia"/>
        </w:rPr>
        <w:t>,47683,160637,150679,172547,173710,124829,156611,37167,169186,156672,156668,178418,154040,10152,125086,124826,74554,50191,142,73477,129656,1249,5885,14635,1898,114827,105246,25234,305,117255,107371,1490,1846,118357,162242,75455,1241,166009,18291,1636,26395,159925,49185,57996,5086,177010,</w:t>
      </w:r>
      <w:r w:rsidR="00EE5C87">
        <w:rPr>
          <w:rFonts w:hint="eastAsia"/>
        </w:rPr>
        <w:t>173976,176103,100254,176101,111</w:t>
      </w:r>
      <w:r w:rsidR="00413184">
        <w:rPr>
          <w:rFonts w:hint="eastAsia"/>
        </w:rPr>
        <w:t>563</w:t>
      </w:r>
      <w:r w:rsidR="00EE5C87">
        <w:rPr>
          <w:rFonts w:hint="eastAsia"/>
        </w:rPr>
        <w:t>,88801,38916,105529,39709,135037,10379,39918,84767,30332,43207,133728,176357,173317,167548,166722,178420,74180,105222,74180,</w:t>
      </w:r>
      <w:r w:rsidR="00745685">
        <w:rPr>
          <w:rFonts w:hint="eastAsia"/>
        </w:rPr>
        <w:t>14078,281,7777,177276,15322,159402,50300,180670,154505,121565,43464,159963,64092,50537,234,60348,18246,17261,23381,25404,127937,49941,253,144537</w:t>
      </w:r>
    </w:p>
    <w:p w:rsidR="00105259" w:rsidRDefault="003E573D" w:rsidP="00D31D50">
      <w:pPr>
        <w:spacing w:line="220" w:lineRule="atLeast"/>
      </w:pPr>
      <w:r>
        <w:rPr>
          <w:rFonts w:hint="eastAsia"/>
        </w:rPr>
        <w:t>商品</w:t>
      </w:r>
      <w:r w:rsidR="00105259">
        <w:rPr>
          <w:rFonts w:hint="eastAsia"/>
        </w:rPr>
        <w:t>价签</w:t>
      </w:r>
    </w:p>
    <w:p w:rsidR="00105259" w:rsidRDefault="00105259" w:rsidP="00D31D50">
      <w:pPr>
        <w:spacing w:line="220" w:lineRule="atLeast"/>
      </w:pPr>
      <w:r>
        <w:t>99948,54421,67413,166416,54752,169643,145742,137530,124613,131812,124621,72886,132583,159077,159091,115219,69777,109539,94186,173920,122899,173916,177605,177607,177608,177609,177606,155327,165283,86520,156450</w:t>
      </w:r>
      <w:r w:rsidR="00DD10E8">
        <w:t>,155193,</w:t>
      </w:r>
      <w:r w:rsidR="00B351B3">
        <w:t>179810,38857,155189,155182,112759,38855,170208,146195,162054,</w:t>
      </w:r>
      <w:r w:rsidR="00184D75">
        <w:t>170256,173735,154585,169933,154590,152730,152618,152620,152621,170214,167779,154584,175233,175232,175231,146398,60572,87611,168293,151280,151263,70890,172639,172640,173111,178155,178154,147309,178151,178150,177288,134863</w:t>
      </w:r>
      <w:r w:rsidR="003D2628">
        <w:rPr>
          <w:rFonts w:hint="eastAsia"/>
        </w:rPr>
        <w:t>,175830,162722,151279,151989,151282,151286,151279,151282,16031,179319,111912,172545,131124,146396,103781,162601,118077,28282,179811,152397,152401,166181,157625,47459,178919,165931,167307,166998,139127,175123,146996,161755,175137,178027,175435,175434,175436,162797,162796,160162,168905,158955,175659,173800,146397,170230,170239,146177,63042,105291,121314,175999,126314,137359130202,134169,178962,170173,93389,119023,13556,3207,170186,170175,170165,154580,154689,176001,175235,84295,84287,140498,140507,155174,177821,</w:t>
      </w:r>
      <w:r w:rsidR="00583DFC">
        <w:rPr>
          <w:rFonts w:hint="eastAsia"/>
        </w:rPr>
        <w:t>133385,128889,16644,122654,130033,172655,116987,160067,179674,</w:t>
      </w:r>
      <w:r w:rsidR="00DB1508">
        <w:rPr>
          <w:rFonts w:hint="eastAsia"/>
        </w:rPr>
        <w:t>176667,176651,169465,147319,128920,124498,147406,176958,177227,179327,179326,165998,176075,148113,179675,162195,68111,171840,156165,42213,168345,164371,23858,178291,140513,</w:t>
      </w:r>
      <w:r w:rsidR="004A1A9B">
        <w:rPr>
          <w:rFonts w:hint="eastAsia"/>
        </w:rPr>
        <w:t>46278,168344,135050,28721,</w:t>
      </w:r>
      <w:r w:rsidR="00605956">
        <w:rPr>
          <w:rFonts w:hint="eastAsia"/>
        </w:rPr>
        <w:t>16426,62809,175658</w:t>
      </w:r>
    </w:p>
    <w:p w:rsidR="00B351B3" w:rsidRDefault="00B351B3" w:rsidP="00D31D50">
      <w:pPr>
        <w:spacing w:line="220" w:lineRule="atLeast"/>
      </w:pPr>
    </w:p>
    <w:p w:rsidR="00B351B3" w:rsidRDefault="00B351B3" w:rsidP="00D31D50">
      <w:pPr>
        <w:spacing w:line="220" w:lineRule="atLeast"/>
      </w:pPr>
    </w:p>
    <w:sectPr w:rsidR="00B351B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05259"/>
    <w:rsid w:val="00184D75"/>
    <w:rsid w:val="00323B43"/>
    <w:rsid w:val="003774C0"/>
    <w:rsid w:val="003D2628"/>
    <w:rsid w:val="003D37D8"/>
    <w:rsid w:val="003E573D"/>
    <w:rsid w:val="00413184"/>
    <w:rsid w:val="00426133"/>
    <w:rsid w:val="004358AB"/>
    <w:rsid w:val="004A1A9B"/>
    <w:rsid w:val="004F6C97"/>
    <w:rsid w:val="00583DFC"/>
    <w:rsid w:val="00605956"/>
    <w:rsid w:val="00745685"/>
    <w:rsid w:val="007F5995"/>
    <w:rsid w:val="008B7726"/>
    <w:rsid w:val="00B351B3"/>
    <w:rsid w:val="00C1213C"/>
    <w:rsid w:val="00D31D50"/>
    <w:rsid w:val="00DB1508"/>
    <w:rsid w:val="00DD10E8"/>
    <w:rsid w:val="00EB1E41"/>
    <w:rsid w:val="00EE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2008-09-11T17:20:00Z</dcterms:created>
  <dcterms:modified xsi:type="dcterms:W3CDTF">2018-11-02T09:36:00Z</dcterms:modified>
</cp:coreProperties>
</file>