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195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关于参加“双11大促”培训的通知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为了增强团队凝聚力，使所有门店员工都能以更好的状态投入到本次“双11大促”活动中，特组织部分店长、员工参加拓展培训，现将培训相关事宜通知如下：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培训时间：2018年11月6日— 11月7日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二、培训地点：成都市新都区斑竹园镇海龙山庄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三、集合地点：（西部医药）成都市五块石蓉北商贸大道二段228号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四、集合时间：2018年11月6日 早8：30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五、培训领队：张  蓉13880801059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六、参训人员：86人（详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见附件1）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七、培训须知：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1、请门店做好参训人员班次安排，确保参训人员准时参加培训。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right="-92" w:rightChars="-44" w:firstLine="198" w:firstLineChars="71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2、本次培训为封闭式拓展培训，请参训人员准时到达集合地点，参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2" w:rightChars="-44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训人员携带本人身份证，着运动装、运动鞋，自带学习用具（笔记本、签字笔）、携带冬季工作服（女员工含头花、口红）、准备洗漱用品，因近期天气变化较大，请携带防寒衣物。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3、培训期间不允许请假，如遇特殊情况需经公司董事长同意后方可请假。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四川太极大药房连锁有限公司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2018年11月1日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培训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通知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342E"/>
    <w:multiLevelType w:val="singleLevel"/>
    <w:tmpl w:val="586F342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37EF"/>
    <w:rsid w:val="06234DDA"/>
    <w:rsid w:val="091C4F75"/>
    <w:rsid w:val="0AB377A4"/>
    <w:rsid w:val="0C4C7691"/>
    <w:rsid w:val="0DEE1A04"/>
    <w:rsid w:val="13150486"/>
    <w:rsid w:val="1355316E"/>
    <w:rsid w:val="15B22C49"/>
    <w:rsid w:val="17BF3AF9"/>
    <w:rsid w:val="19D659E3"/>
    <w:rsid w:val="1A294525"/>
    <w:rsid w:val="1AD666C1"/>
    <w:rsid w:val="1D5E3B28"/>
    <w:rsid w:val="1F2E6F45"/>
    <w:rsid w:val="1FAE26B2"/>
    <w:rsid w:val="204966EF"/>
    <w:rsid w:val="269052B5"/>
    <w:rsid w:val="27DD7ADA"/>
    <w:rsid w:val="344E5367"/>
    <w:rsid w:val="353945F2"/>
    <w:rsid w:val="35864E5A"/>
    <w:rsid w:val="38BB3720"/>
    <w:rsid w:val="3B6C792A"/>
    <w:rsid w:val="41053FFB"/>
    <w:rsid w:val="463D57A6"/>
    <w:rsid w:val="47096DAD"/>
    <w:rsid w:val="48CD1E07"/>
    <w:rsid w:val="49710238"/>
    <w:rsid w:val="4C6C1E79"/>
    <w:rsid w:val="4F2C59F1"/>
    <w:rsid w:val="4FEE14CD"/>
    <w:rsid w:val="5080075C"/>
    <w:rsid w:val="575E39C5"/>
    <w:rsid w:val="576C531D"/>
    <w:rsid w:val="5DDB2288"/>
    <w:rsid w:val="5E601CD1"/>
    <w:rsid w:val="5E866329"/>
    <w:rsid w:val="64B0657E"/>
    <w:rsid w:val="682F3A32"/>
    <w:rsid w:val="69E976EB"/>
    <w:rsid w:val="6C5A0B69"/>
    <w:rsid w:val="6ED2138E"/>
    <w:rsid w:val="766064FC"/>
    <w:rsid w:val="794A37EF"/>
    <w:rsid w:val="7A3820BD"/>
    <w:rsid w:val="7EE27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2017-01-06T05:44:00Z</dcterms:created>
  <dc:creator>lenovo</dc:creator>
  <cp:lastModifiedBy>☆美美维☆</cp:lastModifiedBy>
  <cp:lastPrinted>2018-11-01T05:53:00Z</cp:lastPrinted>
  <dcterms:modified xsi:type="dcterms:W3CDTF">2018-11-02T03:16:13Z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