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Theme="majorEastAsia" w:hAnsiTheme="majorEastAsia" w:eastAsiaTheme="majorEastAsia"/>
          <w:b/>
          <w:sz w:val="30"/>
          <w:szCs w:val="30"/>
          <w:lang w:val="en-US"/>
        </w:rPr>
      </w:pPr>
      <w:r>
        <w:rPr>
          <w:rFonts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ascii="Arial" w:hAnsi="Arial" w:eastAsia="仿宋_GB2312" w:cs="Arial"/>
          <w:b/>
          <w:bCs/>
          <w:sz w:val="32"/>
        </w:rPr>
        <w:t>〔201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8</w:t>
      </w:r>
      <w:r>
        <w:rPr>
          <w:rFonts w:ascii="Arial" w:hAnsi="Arial" w:eastAsia="仿宋_GB2312" w:cs="Arial"/>
          <w:b/>
          <w:bCs/>
          <w:sz w:val="32"/>
        </w:rPr>
        <w:t>〕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203 </w:t>
      </w:r>
      <w:r>
        <w:rPr>
          <w:rFonts w:ascii="Arial" w:hAnsi="Arial" w:eastAsia="仿宋_GB2312" w:cs="Arial"/>
          <w:b/>
          <w:bCs/>
          <w:sz w:val="32"/>
        </w:rPr>
        <w:t xml:space="preserve">号               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       </w:t>
      </w:r>
      <w:r>
        <w:rPr>
          <w:rFonts w:ascii="Arial" w:hAnsi="Arial" w:eastAsia="仿宋_GB2312" w:cs="Arial"/>
          <w:b/>
          <w:bCs/>
          <w:sz w:val="32"/>
        </w:rPr>
        <w:t>签发人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：李坚</w:t>
      </w:r>
      <w:bookmarkStart w:id="1" w:name="_GoBack"/>
      <w:bookmarkEnd w:id="1"/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  </w:t>
      </w:r>
    </w:p>
    <w:p>
      <w:pPr>
        <w:jc w:val="center"/>
        <w:rPr>
          <w:rFonts w:asciiTheme="majorEastAsia" w:hAnsiTheme="majorEastAsia" w:eastAsiaTheme="majorEastAsia"/>
          <w:b/>
          <w:sz w:val="30"/>
          <w:szCs w:val="30"/>
        </w:rPr>
      </w:pPr>
      <w:r>
        <w:rPr>
          <w:rFonts w:hint="eastAsia" w:asciiTheme="majorEastAsia" w:hAnsiTheme="majorEastAsia" w:eastAsiaTheme="majorEastAsia"/>
          <w:b/>
          <w:sz w:val="30"/>
          <w:szCs w:val="30"/>
        </w:rPr>
        <w:t>太极天胶片区PK方案</w:t>
      </w:r>
    </w:p>
    <w:p>
      <w:pPr>
        <w:spacing w:line="560" w:lineRule="exact"/>
        <w:ind w:right="1200"/>
        <w:rPr>
          <w:rFonts w:cs="宋体" w:asciiTheme="minorEastAsia" w:hAnsiTheme="minorEastAsia"/>
          <w:sz w:val="24"/>
          <w:szCs w:val="24"/>
        </w:rPr>
      </w:pPr>
      <w:r>
        <w:rPr>
          <w:rFonts w:hint="eastAsia" w:cs="宋体" w:asciiTheme="minorEastAsia" w:hAnsiTheme="minorEastAsia"/>
          <w:sz w:val="24"/>
          <w:szCs w:val="24"/>
        </w:rPr>
        <w:t>一：活动目的：提高门店店员销售能力，增强片区凝聚力</w:t>
      </w:r>
    </w:p>
    <w:p>
      <w:pPr>
        <w:spacing w:line="560" w:lineRule="exact"/>
        <w:rPr>
          <w:rFonts w:cs="宋体" w:asciiTheme="minorEastAsia" w:hAnsiTheme="minorEastAsia"/>
          <w:sz w:val="24"/>
          <w:szCs w:val="24"/>
        </w:rPr>
      </w:pPr>
      <w:r>
        <w:rPr>
          <w:rFonts w:hint="eastAsia" w:cs="宋体" w:asciiTheme="minorEastAsia" w:hAnsiTheme="minorEastAsia"/>
          <w:sz w:val="24"/>
          <w:szCs w:val="24"/>
        </w:rPr>
        <w:t>二：活动时间：2018年11月12日——2018年12月31日</w:t>
      </w:r>
    </w:p>
    <w:p>
      <w:pPr>
        <w:spacing w:line="560" w:lineRule="exact"/>
        <w:rPr>
          <w:rFonts w:cs="宋体" w:asciiTheme="minorEastAsia" w:hAnsiTheme="minorEastAsia"/>
          <w:sz w:val="24"/>
          <w:szCs w:val="24"/>
        </w:rPr>
      </w:pPr>
      <w:r>
        <w:rPr>
          <w:rFonts w:hint="eastAsia" w:cs="宋体" w:asciiTheme="minorEastAsia" w:hAnsiTheme="minorEastAsia"/>
          <w:sz w:val="24"/>
          <w:szCs w:val="24"/>
        </w:rPr>
        <w:t>三：活动门店：所有直营门店</w:t>
      </w:r>
    </w:p>
    <w:p>
      <w:pPr>
        <w:spacing w:line="560" w:lineRule="exact"/>
        <w:rPr>
          <w:rFonts w:cs="宋体" w:asciiTheme="minorEastAsia" w:hAnsiTheme="minorEastAsia"/>
          <w:sz w:val="24"/>
          <w:szCs w:val="24"/>
        </w:rPr>
      </w:pPr>
      <w:r>
        <w:rPr>
          <w:rFonts w:hint="eastAsia" w:cs="宋体" w:asciiTheme="minorEastAsia" w:hAnsiTheme="minorEastAsia"/>
          <w:sz w:val="24"/>
          <w:szCs w:val="24"/>
        </w:rPr>
        <w:t>四: 活动品种：天胶</w:t>
      </w:r>
    </w:p>
    <w:p>
      <w:pPr>
        <w:spacing w:line="560" w:lineRule="exact"/>
        <w:rPr>
          <w:rFonts w:cs="宋体" w:asciiTheme="minorEastAsia" w:hAnsiTheme="minorEastAsia"/>
          <w:sz w:val="24"/>
          <w:szCs w:val="24"/>
        </w:rPr>
      </w:pPr>
      <w:r>
        <w:rPr>
          <w:rFonts w:hint="eastAsia" w:cs="宋体" w:asciiTheme="minorEastAsia" w:hAnsiTheme="minorEastAsia"/>
          <w:sz w:val="24"/>
          <w:szCs w:val="24"/>
        </w:rPr>
        <w:t>五、活动主题：片区天胶PK赛</w:t>
      </w:r>
    </w:p>
    <w:p>
      <w:pPr>
        <w:spacing w:line="56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cs="宋体" w:asciiTheme="minorEastAsia" w:hAnsiTheme="minorEastAsia"/>
          <w:sz w:val="24"/>
          <w:szCs w:val="24"/>
        </w:rPr>
        <w:t>五：活动</w:t>
      </w:r>
      <w:r>
        <w:rPr>
          <w:rFonts w:asciiTheme="minorEastAsia" w:hAnsiTheme="minorEastAsia"/>
          <w:sz w:val="24"/>
          <w:szCs w:val="24"/>
        </w:rPr>
        <w:t>细则：</w:t>
      </w:r>
    </w:p>
    <w:p>
      <w:pPr>
        <w:spacing w:line="56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a、活动期间，将片区分为3组（分组详见下表）同组片区进行销售PK，按各片区增长的盒数进行排名，各片区销售基数原则上不能低于去年同期</w:t>
      </w:r>
      <w:r>
        <w:rPr>
          <w:rFonts w:hint="eastAsia" w:asciiTheme="minorEastAsia" w:hAnsiTheme="minorEastAsia"/>
          <w:b/>
          <w:sz w:val="24"/>
          <w:szCs w:val="24"/>
        </w:rPr>
        <w:t>（各片区任务以17年11月为基数制定，同时兼顾各片区18年新开门店）</w:t>
      </w:r>
      <w:r>
        <w:rPr>
          <w:rFonts w:hint="eastAsia" w:asciiTheme="minorEastAsia" w:hAnsiTheme="minorEastAsia"/>
          <w:sz w:val="24"/>
          <w:szCs w:val="24"/>
        </w:rPr>
        <w:t>。每组排名第一的片区给予500元/周的天胶PK基金（按周由公司营运与厂家一起进行考核），此基金奖励给片区作为片区活动资金。</w:t>
      </w:r>
    </w:p>
    <w:p>
      <w:pPr>
        <w:spacing w:line="56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b、活动期间各片区需完成公司下达的周销售基数任务，如未完成基数任务则该片区交纳100元PK金给同组胜出的片区，如果两个片区都没完成每周基数100元pk金交公司。（按周进行考核）</w:t>
      </w:r>
    </w:p>
    <w:p>
      <w:pPr>
        <w:spacing w:line="56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c、活动期间连锁需为天胶在各门店进行多点且醒目陈列。</w:t>
      </w:r>
    </w:p>
    <w:tbl>
      <w:tblPr>
        <w:tblStyle w:val="8"/>
        <w:tblW w:w="1003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"/>
        <w:gridCol w:w="1913"/>
        <w:gridCol w:w="2787"/>
        <w:gridCol w:w="1511"/>
        <w:gridCol w:w="283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0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片区PK分组（按周考核）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片区名称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片区销售基数/周（盒）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片区分组</w:t>
            </w:r>
          </w:p>
        </w:tc>
        <w:tc>
          <w:tcPr>
            <w:tcW w:w="2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奖励（金额）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城郊1片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839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500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城郊2片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83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城中片区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839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500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东南片区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83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旗舰片区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839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500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西北片区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83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总计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256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0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备注：各片区需完成下达基数后按增长盒数进行PK；</w:t>
            </w:r>
          </w:p>
        </w:tc>
      </w:tr>
    </w:tbl>
    <w:p>
      <w:pPr>
        <w:spacing w:line="300" w:lineRule="auto"/>
        <w:rPr>
          <w:rFonts w:hint="eastAsia" w:asciiTheme="minorEastAsia" w:hAnsiTheme="minorEastAsia"/>
          <w:sz w:val="24"/>
          <w:szCs w:val="24"/>
        </w:rPr>
      </w:pPr>
    </w:p>
    <w:p>
      <w:pPr>
        <w:spacing w:line="300" w:lineRule="auto"/>
        <w:rPr>
          <w:rFonts w:hint="eastAsia" w:ascii="宋体" w:hAnsi="宋体" w:cs="宋体"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主题词： 关于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eastAsia="zh-CN"/>
        </w:rPr>
        <w:t>太极天胶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   片区       PK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     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活动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>方案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        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none"/>
          <w:lang w:val="en-US" w:eastAsia="zh-CN"/>
        </w:rPr>
        <w:t xml:space="preserve">            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</w:rPr>
        <w:t xml:space="preserve">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none"/>
        </w:rPr>
        <w:t xml:space="preserve"> 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 xml:space="preserve">                                                </w:t>
      </w: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4"/>
          <w:u w:val="single"/>
        </w:rPr>
      </w:pPr>
      <w:bookmarkStart w:id="0" w:name="OLE_LINK1"/>
      <w:r>
        <w:rPr>
          <w:rFonts w:hint="eastAsia" w:ascii="宋体" w:hAnsi="宋体" w:cs="宋体"/>
          <w:b/>
          <w:bCs/>
          <w:sz w:val="24"/>
          <w:u w:val="single"/>
        </w:rPr>
        <w:t>四川太极大药房连锁有限公司</w:t>
      </w:r>
      <w:bookmarkEnd w:id="0"/>
      <w:r>
        <w:rPr>
          <w:rFonts w:hint="eastAsia" w:ascii="宋体" w:hAnsi="宋体" w:cs="宋体"/>
          <w:b/>
          <w:bCs/>
          <w:sz w:val="24"/>
          <w:u w:val="single"/>
        </w:rPr>
        <w:t xml:space="preserve">                   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 xml:space="preserve">          </w:t>
      </w:r>
      <w:r>
        <w:rPr>
          <w:rFonts w:hint="eastAsia" w:ascii="宋体" w:hAnsi="宋体" w:cs="宋体"/>
          <w:b/>
          <w:bCs/>
          <w:sz w:val="24"/>
          <w:u w:val="single"/>
        </w:rPr>
        <w:t xml:space="preserve">    201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8</w:t>
      </w:r>
      <w:r>
        <w:rPr>
          <w:rFonts w:hint="eastAsia" w:ascii="宋体" w:hAnsi="宋体" w:cs="宋体"/>
          <w:b/>
          <w:bCs/>
          <w:sz w:val="24"/>
          <w:u w:val="single"/>
        </w:rPr>
        <w:t>年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11</w:t>
      </w:r>
      <w:r>
        <w:rPr>
          <w:rFonts w:hint="eastAsia" w:ascii="宋体" w:hAnsi="宋体" w:cs="宋体"/>
          <w:b/>
          <w:bCs/>
          <w:sz w:val="24"/>
          <w:u w:val="single"/>
        </w:rPr>
        <w:t>月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10</w:t>
      </w:r>
      <w:r>
        <w:rPr>
          <w:rFonts w:hint="eastAsia" w:ascii="宋体" w:hAnsi="宋体" w:cs="宋体"/>
          <w:b/>
          <w:bCs/>
          <w:sz w:val="24"/>
          <w:u w:val="single"/>
        </w:rPr>
        <w:t>日印发</w:t>
      </w:r>
      <w:r>
        <w:rPr>
          <w:rFonts w:hint="eastAsia" w:ascii="宋体" w:hAnsi="宋体" w:cs="宋体"/>
          <w:b/>
          <w:bCs/>
          <w:sz w:val="24"/>
        </w:rPr>
        <w:t xml:space="preserve"> </w:t>
      </w:r>
    </w:p>
    <w:p>
      <w:pPr>
        <w:rPr>
          <w:rFonts w:hint="eastAsia" w:ascii="宋体" w:hAnsi="宋体" w:cs="宋体" w:eastAsiaTheme="minorEastAsia"/>
          <w:b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</w:rPr>
        <w:t xml:space="preserve">打印：王四维         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 xml:space="preserve">            </w:t>
      </w:r>
      <w:r>
        <w:rPr>
          <w:rFonts w:hint="eastAsia" w:ascii="宋体" w:hAnsi="宋体" w:cs="宋体"/>
          <w:b/>
          <w:bCs/>
          <w:sz w:val="24"/>
        </w:rPr>
        <w:t>核对：谭莉杨                       （共印1份</w:t>
      </w:r>
      <w:r>
        <w:rPr>
          <w:rFonts w:hint="eastAsia" w:ascii="宋体" w:hAnsi="宋体" w:cs="宋体"/>
          <w:b/>
          <w:sz w:val="24"/>
        </w:rPr>
        <w:t>）</w:t>
      </w:r>
    </w:p>
    <w:p>
      <w:pPr>
        <w:spacing w:line="560" w:lineRule="exact"/>
        <w:jc w:val="center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                                                             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</w:t>
      </w:r>
    </w:p>
    <w:sectPr>
      <w:pgSz w:w="11906" w:h="16838"/>
      <w:pgMar w:top="567" w:right="1080" w:bottom="0" w:left="108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40909"/>
    <w:rsid w:val="00007913"/>
    <w:rsid w:val="00046233"/>
    <w:rsid w:val="000643E0"/>
    <w:rsid w:val="00087C25"/>
    <w:rsid w:val="000A2467"/>
    <w:rsid w:val="000C5BA1"/>
    <w:rsid w:val="000D150C"/>
    <w:rsid w:val="000E0230"/>
    <w:rsid w:val="00101FB8"/>
    <w:rsid w:val="00102A89"/>
    <w:rsid w:val="001030BD"/>
    <w:rsid w:val="00111093"/>
    <w:rsid w:val="00134549"/>
    <w:rsid w:val="001727B5"/>
    <w:rsid w:val="001748B5"/>
    <w:rsid w:val="001A68A7"/>
    <w:rsid w:val="001B22B3"/>
    <w:rsid w:val="001D4064"/>
    <w:rsid w:val="001E39A0"/>
    <w:rsid w:val="001F22BC"/>
    <w:rsid w:val="001F4B18"/>
    <w:rsid w:val="00242D2F"/>
    <w:rsid w:val="00257778"/>
    <w:rsid w:val="00262F9B"/>
    <w:rsid w:val="0026316C"/>
    <w:rsid w:val="00263842"/>
    <w:rsid w:val="00276EFE"/>
    <w:rsid w:val="00276F20"/>
    <w:rsid w:val="00284C3E"/>
    <w:rsid w:val="002854E4"/>
    <w:rsid w:val="002947F2"/>
    <w:rsid w:val="00294A17"/>
    <w:rsid w:val="002A5DC1"/>
    <w:rsid w:val="002B0D3E"/>
    <w:rsid w:val="002B6692"/>
    <w:rsid w:val="002D424A"/>
    <w:rsid w:val="0030698F"/>
    <w:rsid w:val="003138D1"/>
    <w:rsid w:val="003400E7"/>
    <w:rsid w:val="00343C7B"/>
    <w:rsid w:val="003468FE"/>
    <w:rsid w:val="0035518A"/>
    <w:rsid w:val="00361CE8"/>
    <w:rsid w:val="00366B0C"/>
    <w:rsid w:val="00386538"/>
    <w:rsid w:val="00386DE0"/>
    <w:rsid w:val="00396289"/>
    <w:rsid w:val="003C3399"/>
    <w:rsid w:val="003D10DC"/>
    <w:rsid w:val="003E79F7"/>
    <w:rsid w:val="0040330E"/>
    <w:rsid w:val="0040706C"/>
    <w:rsid w:val="00415720"/>
    <w:rsid w:val="00436546"/>
    <w:rsid w:val="0046159E"/>
    <w:rsid w:val="004627BC"/>
    <w:rsid w:val="004704FF"/>
    <w:rsid w:val="004725D6"/>
    <w:rsid w:val="00492557"/>
    <w:rsid w:val="004C2374"/>
    <w:rsid w:val="004E66F9"/>
    <w:rsid w:val="005051F7"/>
    <w:rsid w:val="00507843"/>
    <w:rsid w:val="00524213"/>
    <w:rsid w:val="005267A0"/>
    <w:rsid w:val="00546572"/>
    <w:rsid w:val="00553BAD"/>
    <w:rsid w:val="005573F4"/>
    <w:rsid w:val="005604EB"/>
    <w:rsid w:val="00586C8E"/>
    <w:rsid w:val="005951D8"/>
    <w:rsid w:val="005B7337"/>
    <w:rsid w:val="005E3533"/>
    <w:rsid w:val="005F289D"/>
    <w:rsid w:val="00601436"/>
    <w:rsid w:val="00627B78"/>
    <w:rsid w:val="00627C8F"/>
    <w:rsid w:val="006449DD"/>
    <w:rsid w:val="00655C35"/>
    <w:rsid w:val="00660121"/>
    <w:rsid w:val="00685625"/>
    <w:rsid w:val="00697031"/>
    <w:rsid w:val="006D2110"/>
    <w:rsid w:val="006E1652"/>
    <w:rsid w:val="00707F39"/>
    <w:rsid w:val="007152B6"/>
    <w:rsid w:val="007426E9"/>
    <w:rsid w:val="00765E51"/>
    <w:rsid w:val="00775606"/>
    <w:rsid w:val="00790295"/>
    <w:rsid w:val="007B45CA"/>
    <w:rsid w:val="007B5F43"/>
    <w:rsid w:val="007C5B00"/>
    <w:rsid w:val="007D5F86"/>
    <w:rsid w:val="007E2F6D"/>
    <w:rsid w:val="00810C0A"/>
    <w:rsid w:val="00832C37"/>
    <w:rsid w:val="00833FF1"/>
    <w:rsid w:val="0085082E"/>
    <w:rsid w:val="00862DF2"/>
    <w:rsid w:val="008702DA"/>
    <w:rsid w:val="00874FCA"/>
    <w:rsid w:val="00877228"/>
    <w:rsid w:val="008C1ED5"/>
    <w:rsid w:val="008C6E92"/>
    <w:rsid w:val="00907DA7"/>
    <w:rsid w:val="00910FB0"/>
    <w:rsid w:val="00914F92"/>
    <w:rsid w:val="009171B6"/>
    <w:rsid w:val="009173B2"/>
    <w:rsid w:val="009446FA"/>
    <w:rsid w:val="00962524"/>
    <w:rsid w:val="00972596"/>
    <w:rsid w:val="00984D00"/>
    <w:rsid w:val="009939B9"/>
    <w:rsid w:val="00996C9F"/>
    <w:rsid w:val="009B03A3"/>
    <w:rsid w:val="009E0EA1"/>
    <w:rsid w:val="009E21DE"/>
    <w:rsid w:val="009E3FCB"/>
    <w:rsid w:val="009E67C5"/>
    <w:rsid w:val="00A047D8"/>
    <w:rsid w:val="00A34547"/>
    <w:rsid w:val="00A4216A"/>
    <w:rsid w:val="00A64E65"/>
    <w:rsid w:val="00A76553"/>
    <w:rsid w:val="00A90DCE"/>
    <w:rsid w:val="00A95DF7"/>
    <w:rsid w:val="00AB6B89"/>
    <w:rsid w:val="00AC3298"/>
    <w:rsid w:val="00AE7028"/>
    <w:rsid w:val="00B42BAF"/>
    <w:rsid w:val="00B57F95"/>
    <w:rsid w:val="00B61AA2"/>
    <w:rsid w:val="00B93B6D"/>
    <w:rsid w:val="00BD27CF"/>
    <w:rsid w:val="00BD5EC6"/>
    <w:rsid w:val="00BD6421"/>
    <w:rsid w:val="00C04A3D"/>
    <w:rsid w:val="00C07F3C"/>
    <w:rsid w:val="00C1791F"/>
    <w:rsid w:val="00C212C5"/>
    <w:rsid w:val="00C26A1B"/>
    <w:rsid w:val="00C51180"/>
    <w:rsid w:val="00C6274E"/>
    <w:rsid w:val="00C74BD8"/>
    <w:rsid w:val="00CA043D"/>
    <w:rsid w:val="00CA45E7"/>
    <w:rsid w:val="00CA55DB"/>
    <w:rsid w:val="00CA77A9"/>
    <w:rsid w:val="00CB101F"/>
    <w:rsid w:val="00CB47D9"/>
    <w:rsid w:val="00CB6CBB"/>
    <w:rsid w:val="00CD718D"/>
    <w:rsid w:val="00D011FC"/>
    <w:rsid w:val="00D16BD5"/>
    <w:rsid w:val="00D27DD9"/>
    <w:rsid w:val="00D41F7B"/>
    <w:rsid w:val="00D420A0"/>
    <w:rsid w:val="00D452DD"/>
    <w:rsid w:val="00D5464F"/>
    <w:rsid w:val="00D76A16"/>
    <w:rsid w:val="00DB0A22"/>
    <w:rsid w:val="00DB5AC1"/>
    <w:rsid w:val="00DB6C8B"/>
    <w:rsid w:val="00DB7024"/>
    <w:rsid w:val="00DC1681"/>
    <w:rsid w:val="00DE4226"/>
    <w:rsid w:val="00DF44EC"/>
    <w:rsid w:val="00E25BF4"/>
    <w:rsid w:val="00E313B3"/>
    <w:rsid w:val="00E40909"/>
    <w:rsid w:val="00E83F40"/>
    <w:rsid w:val="00EB5390"/>
    <w:rsid w:val="00EB6EB0"/>
    <w:rsid w:val="00EC2641"/>
    <w:rsid w:val="00ED03A7"/>
    <w:rsid w:val="00ED059B"/>
    <w:rsid w:val="00EE46F0"/>
    <w:rsid w:val="00EF2EDF"/>
    <w:rsid w:val="00EF5A99"/>
    <w:rsid w:val="00F10382"/>
    <w:rsid w:val="00F273CE"/>
    <w:rsid w:val="00F3147D"/>
    <w:rsid w:val="00F94C12"/>
    <w:rsid w:val="00FD1C3F"/>
    <w:rsid w:val="00FE58C0"/>
    <w:rsid w:val="00FE62A7"/>
    <w:rsid w:val="00FF5CDE"/>
    <w:rsid w:val="00FF64A5"/>
    <w:rsid w:val="03472CCF"/>
    <w:rsid w:val="04E82DCC"/>
    <w:rsid w:val="05183A4C"/>
    <w:rsid w:val="051A3216"/>
    <w:rsid w:val="05CE44DA"/>
    <w:rsid w:val="066D74F7"/>
    <w:rsid w:val="067A30FD"/>
    <w:rsid w:val="06BF0EB6"/>
    <w:rsid w:val="07BF790B"/>
    <w:rsid w:val="07C3537D"/>
    <w:rsid w:val="084E36DD"/>
    <w:rsid w:val="08C91F58"/>
    <w:rsid w:val="08DF6C2E"/>
    <w:rsid w:val="0A1D5418"/>
    <w:rsid w:val="0A791638"/>
    <w:rsid w:val="0AA0131C"/>
    <w:rsid w:val="0AAE7415"/>
    <w:rsid w:val="0ADF18EF"/>
    <w:rsid w:val="0AFB0815"/>
    <w:rsid w:val="0B001DDB"/>
    <w:rsid w:val="0BF84722"/>
    <w:rsid w:val="0C241CC9"/>
    <w:rsid w:val="0C4D0E73"/>
    <w:rsid w:val="0CE83FE8"/>
    <w:rsid w:val="0D0D298D"/>
    <w:rsid w:val="0D2570FF"/>
    <w:rsid w:val="0D7A0522"/>
    <w:rsid w:val="0DE9177E"/>
    <w:rsid w:val="0E392C11"/>
    <w:rsid w:val="0E686161"/>
    <w:rsid w:val="0F4535D3"/>
    <w:rsid w:val="0FA8259A"/>
    <w:rsid w:val="10C52F1C"/>
    <w:rsid w:val="10C7718D"/>
    <w:rsid w:val="11AA47BF"/>
    <w:rsid w:val="12EA0CA4"/>
    <w:rsid w:val="133252C3"/>
    <w:rsid w:val="13431048"/>
    <w:rsid w:val="13F66371"/>
    <w:rsid w:val="1477105B"/>
    <w:rsid w:val="14B92630"/>
    <w:rsid w:val="14EA3D4A"/>
    <w:rsid w:val="14F50367"/>
    <w:rsid w:val="14FB4848"/>
    <w:rsid w:val="150A0C17"/>
    <w:rsid w:val="15927D4C"/>
    <w:rsid w:val="16D63A2E"/>
    <w:rsid w:val="17955819"/>
    <w:rsid w:val="179F4570"/>
    <w:rsid w:val="180A1939"/>
    <w:rsid w:val="18D762CD"/>
    <w:rsid w:val="194966E1"/>
    <w:rsid w:val="19CB4483"/>
    <w:rsid w:val="19FF2B8A"/>
    <w:rsid w:val="1B7E3BE9"/>
    <w:rsid w:val="1C6C778C"/>
    <w:rsid w:val="1CC043DB"/>
    <w:rsid w:val="1D154F21"/>
    <w:rsid w:val="1D2D6A60"/>
    <w:rsid w:val="1D59232A"/>
    <w:rsid w:val="1D6E7F2B"/>
    <w:rsid w:val="1F67456F"/>
    <w:rsid w:val="224F320E"/>
    <w:rsid w:val="2253036A"/>
    <w:rsid w:val="23183868"/>
    <w:rsid w:val="234949D4"/>
    <w:rsid w:val="241F5BAE"/>
    <w:rsid w:val="24CF7B9C"/>
    <w:rsid w:val="2567129F"/>
    <w:rsid w:val="25D27B88"/>
    <w:rsid w:val="26393743"/>
    <w:rsid w:val="265956E8"/>
    <w:rsid w:val="26716FDA"/>
    <w:rsid w:val="26C91F38"/>
    <w:rsid w:val="26FD21BF"/>
    <w:rsid w:val="280361AE"/>
    <w:rsid w:val="285946BA"/>
    <w:rsid w:val="28665525"/>
    <w:rsid w:val="28F54212"/>
    <w:rsid w:val="28FA215F"/>
    <w:rsid w:val="290A496C"/>
    <w:rsid w:val="295E137D"/>
    <w:rsid w:val="29CB0D5C"/>
    <w:rsid w:val="2A026C52"/>
    <w:rsid w:val="2A945F90"/>
    <w:rsid w:val="2ABE4CAA"/>
    <w:rsid w:val="2AF43985"/>
    <w:rsid w:val="2B36560B"/>
    <w:rsid w:val="2B3908ED"/>
    <w:rsid w:val="2BFF5A82"/>
    <w:rsid w:val="2C7C3B2B"/>
    <w:rsid w:val="2D02030C"/>
    <w:rsid w:val="2D21123A"/>
    <w:rsid w:val="2DEC08CE"/>
    <w:rsid w:val="2E0F443C"/>
    <w:rsid w:val="2F520241"/>
    <w:rsid w:val="2F656D8E"/>
    <w:rsid w:val="2FC31C37"/>
    <w:rsid w:val="30083912"/>
    <w:rsid w:val="30194945"/>
    <w:rsid w:val="306B5BC0"/>
    <w:rsid w:val="30DA40E9"/>
    <w:rsid w:val="30FD4B0C"/>
    <w:rsid w:val="31B12BDB"/>
    <w:rsid w:val="320041D7"/>
    <w:rsid w:val="326015A5"/>
    <w:rsid w:val="32D86048"/>
    <w:rsid w:val="330E1614"/>
    <w:rsid w:val="33356320"/>
    <w:rsid w:val="334B655A"/>
    <w:rsid w:val="339C2CFA"/>
    <w:rsid w:val="33AF42DF"/>
    <w:rsid w:val="33FA107B"/>
    <w:rsid w:val="342A416B"/>
    <w:rsid w:val="35283E61"/>
    <w:rsid w:val="35D06ED0"/>
    <w:rsid w:val="35DA6F98"/>
    <w:rsid w:val="366D72A8"/>
    <w:rsid w:val="36747D6E"/>
    <w:rsid w:val="37790A1B"/>
    <w:rsid w:val="378358F1"/>
    <w:rsid w:val="37D7460C"/>
    <w:rsid w:val="38A90A89"/>
    <w:rsid w:val="38CA38A8"/>
    <w:rsid w:val="39873296"/>
    <w:rsid w:val="3A7E6410"/>
    <w:rsid w:val="3B1437A5"/>
    <w:rsid w:val="3C800851"/>
    <w:rsid w:val="3CAF036A"/>
    <w:rsid w:val="3E105468"/>
    <w:rsid w:val="3E740F02"/>
    <w:rsid w:val="3F245396"/>
    <w:rsid w:val="40D53A01"/>
    <w:rsid w:val="40F82341"/>
    <w:rsid w:val="41212868"/>
    <w:rsid w:val="42C31FB1"/>
    <w:rsid w:val="42CF232C"/>
    <w:rsid w:val="437A6C0A"/>
    <w:rsid w:val="43897B10"/>
    <w:rsid w:val="43DF01A2"/>
    <w:rsid w:val="44286EBD"/>
    <w:rsid w:val="44555F74"/>
    <w:rsid w:val="4502307D"/>
    <w:rsid w:val="450A4F68"/>
    <w:rsid w:val="453E048F"/>
    <w:rsid w:val="454A5F4B"/>
    <w:rsid w:val="45561ADE"/>
    <w:rsid w:val="457D4544"/>
    <w:rsid w:val="458D15E0"/>
    <w:rsid w:val="45CE14CA"/>
    <w:rsid w:val="460F69D4"/>
    <w:rsid w:val="46A5024F"/>
    <w:rsid w:val="4790603E"/>
    <w:rsid w:val="47F51DA7"/>
    <w:rsid w:val="48370E69"/>
    <w:rsid w:val="48C209EF"/>
    <w:rsid w:val="49226533"/>
    <w:rsid w:val="492D18CA"/>
    <w:rsid w:val="4AA229CE"/>
    <w:rsid w:val="4AF51D1F"/>
    <w:rsid w:val="4D474748"/>
    <w:rsid w:val="4E3A468B"/>
    <w:rsid w:val="4E501CD7"/>
    <w:rsid w:val="4EA200C1"/>
    <w:rsid w:val="4EDA1325"/>
    <w:rsid w:val="4FBA2F3C"/>
    <w:rsid w:val="50020876"/>
    <w:rsid w:val="505F7C89"/>
    <w:rsid w:val="508E39FF"/>
    <w:rsid w:val="50E634BD"/>
    <w:rsid w:val="511D39BF"/>
    <w:rsid w:val="512F571B"/>
    <w:rsid w:val="52011873"/>
    <w:rsid w:val="52FF144B"/>
    <w:rsid w:val="53B028DF"/>
    <w:rsid w:val="53D2380F"/>
    <w:rsid w:val="541757E8"/>
    <w:rsid w:val="545C5E93"/>
    <w:rsid w:val="54901921"/>
    <w:rsid w:val="54EF4861"/>
    <w:rsid w:val="552F32C2"/>
    <w:rsid w:val="55560562"/>
    <w:rsid w:val="556D1A38"/>
    <w:rsid w:val="56754D2B"/>
    <w:rsid w:val="56896557"/>
    <w:rsid w:val="56D21294"/>
    <w:rsid w:val="56F13A67"/>
    <w:rsid w:val="574E359C"/>
    <w:rsid w:val="57EF1296"/>
    <w:rsid w:val="58114E00"/>
    <w:rsid w:val="584A4612"/>
    <w:rsid w:val="58BF41A6"/>
    <w:rsid w:val="58E33C3F"/>
    <w:rsid w:val="59165405"/>
    <w:rsid w:val="59327F93"/>
    <w:rsid w:val="59637B41"/>
    <w:rsid w:val="5B8200F7"/>
    <w:rsid w:val="5B99062B"/>
    <w:rsid w:val="5C2E2428"/>
    <w:rsid w:val="5C8D7D17"/>
    <w:rsid w:val="5FB45FFF"/>
    <w:rsid w:val="608C0A3E"/>
    <w:rsid w:val="60DA4202"/>
    <w:rsid w:val="60F62C7B"/>
    <w:rsid w:val="62F70333"/>
    <w:rsid w:val="632A2972"/>
    <w:rsid w:val="632B5B03"/>
    <w:rsid w:val="63DB1226"/>
    <w:rsid w:val="64071E9B"/>
    <w:rsid w:val="64516F16"/>
    <w:rsid w:val="64BE0DD7"/>
    <w:rsid w:val="64D40C82"/>
    <w:rsid w:val="64F77D78"/>
    <w:rsid w:val="65A05707"/>
    <w:rsid w:val="65C05E76"/>
    <w:rsid w:val="65C53592"/>
    <w:rsid w:val="664F4E8D"/>
    <w:rsid w:val="66F421AD"/>
    <w:rsid w:val="672C1D66"/>
    <w:rsid w:val="67950979"/>
    <w:rsid w:val="67E700C1"/>
    <w:rsid w:val="6810104C"/>
    <w:rsid w:val="68121221"/>
    <w:rsid w:val="68233475"/>
    <w:rsid w:val="68413720"/>
    <w:rsid w:val="685A4677"/>
    <w:rsid w:val="68BF1D1E"/>
    <w:rsid w:val="68DB7B03"/>
    <w:rsid w:val="69243930"/>
    <w:rsid w:val="695F6EA0"/>
    <w:rsid w:val="696657E6"/>
    <w:rsid w:val="69A37DFD"/>
    <w:rsid w:val="69F51D9B"/>
    <w:rsid w:val="6A321F68"/>
    <w:rsid w:val="6BBF5D4E"/>
    <w:rsid w:val="6BF66269"/>
    <w:rsid w:val="6C001061"/>
    <w:rsid w:val="6C2B4D47"/>
    <w:rsid w:val="6C452F41"/>
    <w:rsid w:val="6D0607B4"/>
    <w:rsid w:val="6D2C524E"/>
    <w:rsid w:val="6E012810"/>
    <w:rsid w:val="6E3263B0"/>
    <w:rsid w:val="6EA424DD"/>
    <w:rsid w:val="6F3078EA"/>
    <w:rsid w:val="704A77C2"/>
    <w:rsid w:val="70A41337"/>
    <w:rsid w:val="70A9434F"/>
    <w:rsid w:val="71380459"/>
    <w:rsid w:val="71696F9A"/>
    <w:rsid w:val="72420071"/>
    <w:rsid w:val="729F3E76"/>
    <w:rsid w:val="72A61884"/>
    <w:rsid w:val="730758C0"/>
    <w:rsid w:val="73E138E5"/>
    <w:rsid w:val="743E5FA1"/>
    <w:rsid w:val="745007EC"/>
    <w:rsid w:val="747C7CD0"/>
    <w:rsid w:val="74EC7615"/>
    <w:rsid w:val="75390065"/>
    <w:rsid w:val="76170FF6"/>
    <w:rsid w:val="762E3808"/>
    <w:rsid w:val="768857FB"/>
    <w:rsid w:val="77437EE7"/>
    <w:rsid w:val="775126AF"/>
    <w:rsid w:val="77722363"/>
    <w:rsid w:val="77CE4029"/>
    <w:rsid w:val="793B33F2"/>
    <w:rsid w:val="79FC5121"/>
    <w:rsid w:val="7A3B0F99"/>
    <w:rsid w:val="7A3F01BB"/>
    <w:rsid w:val="7A71143A"/>
    <w:rsid w:val="7AA66C52"/>
    <w:rsid w:val="7B0D47DC"/>
    <w:rsid w:val="7B41370E"/>
    <w:rsid w:val="7C3562E1"/>
    <w:rsid w:val="7C6D07BA"/>
    <w:rsid w:val="7D7A448C"/>
    <w:rsid w:val="7D7C0627"/>
    <w:rsid w:val="7DD41BAB"/>
    <w:rsid w:val="7E8E5B77"/>
    <w:rsid w:val="7F3B4AA1"/>
    <w:rsid w:val="7FB528BA"/>
    <w:rsid w:val="7FE75D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2">
    <w:name w:val="页眉 Char"/>
    <w:basedOn w:val="7"/>
    <w:link w:val="5"/>
    <w:qFormat/>
    <w:uiPriority w:val="99"/>
    <w:rPr>
      <w:sz w:val="18"/>
      <w:szCs w:val="18"/>
    </w:rPr>
  </w:style>
  <w:style w:type="paragraph" w:customStyle="1" w:styleId="13">
    <w:name w:val="列出段落1"/>
    <w:basedOn w:val="1"/>
    <w:qFormat/>
    <w:uiPriority w:val="34"/>
    <w:pPr>
      <w:widowControl/>
      <w:ind w:firstLine="420" w:firstLineChars="200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4">
    <w:name w:val="font1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5">
    <w:name w:val="标题 1 Char"/>
    <w:basedOn w:val="7"/>
    <w:link w:val="2"/>
    <w:qFormat/>
    <w:uiPriority w:val="9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customStyle="1" w:styleId="16">
    <w:name w:val="Intense Emphasis"/>
    <w:basedOn w:val="7"/>
    <w:qFormat/>
    <w:uiPriority w:val="21"/>
    <w:rPr>
      <w:b/>
      <w:bCs/>
      <w:i/>
      <w:iCs/>
      <w:color w:val="4F81BD" w:themeColor="accent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4C7887C-6915-49AF-9A1B-BDF65BCFCE1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101</Words>
  <Characters>581</Characters>
  <Lines>4</Lines>
  <Paragraphs>1</Paragraphs>
  <TotalTime>1</TotalTime>
  <ScaleCrop>false</ScaleCrop>
  <LinksUpToDate>false</LinksUpToDate>
  <CharactersWithSpaces>681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2018-11-08T07:49:00Z</dcterms:created>
  <dc:creator>windows</dc:creator>
  <cp:lastModifiedBy>☆美美维☆</cp:lastModifiedBy>
  <cp:lastPrinted>2017-03-31T10:08:00Z</cp:lastPrinted>
  <dcterms:modified xsi:type="dcterms:W3CDTF">2018-11-15T10:06:56Z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