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75B8A" w:rsidP="00D31D50">
      <w:pPr>
        <w:spacing w:line="220" w:lineRule="atLeast"/>
      </w:pPr>
      <w:r>
        <w:rPr>
          <w:rFonts w:hint="eastAsia"/>
        </w:rPr>
        <w:t>4760,177390,161243,55239,163243,73781,77742,173316,127932,17230,179319,34393,110301,138183,253,135401,49185,111563,83600,14374,172731,16571,136808,169354,135101,75455,139577,178938,9688,158590,161917,168109,38124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F5395"/>
    <w:rsid w:val="008B7726"/>
    <w:rsid w:val="00D31D50"/>
    <w:rsid w:val="00F7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2018-10-09T08:38:00Z</dcterms:modified>
</cp:coreProperties>
</file>