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Default="004F4426" w:rsidP="00D31D50">
      <w:pPr>
        <w:spacing w:line="220" w:lineRule="atLeast"/>
      </w:pPr>
      <w:r>
        <w:rPr>
          <w:rFonts w:hint="eastAsia"/>
        </w:rPr>
        <w:t>105595,177527,163239,48048,176514,157003,65236,128934,128889,62663,170113,147309,147150,148113,148112,178962,169468,169465,169469,146989,8439,170240,175231,109415,175176,170173,112212,161590,161577,50219,161929,161931,175190,143261,159062,69778,70394,69769,86520,73463,74398,159074,169362,177716,115219,162617,162619,178182,175191,175185,178184,178183,178181</w:t>
      </w: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323B43"/>
    <w:rsid w:val="003D37D8"/>
    <w:rsid w:val="00426133"/>
    <w:rsid w:val="004358AB"/>
    <w:rsid w:val="004F4426"/>
    <w:rsid w:val="004F6F9B"/>
    <w:rsid w:val="008B7726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53</Words>
  <Characters>306</Characters>
  <Application>Microsoft Office Word</Application>
  <DocSecurity>0</DocSecurity>
  <Lines>2</Lines>
  <Paragraphs>1</Paragraphs>
  <ScaleCrop>false</ScaleCrop>
  <Company/>
  <LinksUpToDate>false</LinksUpToDate>
  <CharactersWithSpaces>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2008-09-11T17:20:00Z</dcterms:created>
  <dcterms:modified xsi:type="dcterms:W3CDTF">2018-10-09T09:00:00Z</dcterms:modified>
</cp:coreProperties>
</file>