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肖小红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：陈会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6CF61D3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2017-05-21T03:26:18Z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