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10.23-10.26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10.23-10.26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99减25，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</w:t>
      </w:r>
      <w:r>
        <w:rPr>
          <w:rFonts w:hint="eastAsia"/>
          <w:color w:val="FF0000"/>
          <w:lang w:val="en-US" w:eastAsia="zh-CN"/>
        </w:rPr>
        <w:t>全部</w:t>
      </w:r>
      <w:r>
        <w:rPr>
          <w:rFonts w:hint="eastAsia"/>
          <w:color w:val="FF0000"/>
        </w:rPr>
        <w:t>由公司承担；</w:t>
      </w:r>
      <w:r>
        <w:t xml:space="preserve">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99减25，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800"/>
        <w:gridCol w:w="3560"/>
        <w:gridCol w:w="1250"/>
        <w:gridCol w:w="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天胶阿胶(铁盒装) 250g/盒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169147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南京同仁堂 蜂蜜洋槐 400g/瓶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167118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喜维家牌 维生素C泡腾片 4g*7片/支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金象 苋菜黄连素胶囊 0.4g*24粒/盒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60438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仙琚 左炔诺孕酮肠溶胶囊 1.5mg*1粒/盒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132652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雷公 消炎镇痛膏 7cm*10cm*4贴/盒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139954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来益 叶黄素咀嚼片 0.45g*30片/盒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169542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好娃娃 盐酸氨溴索口服溶液 5ml*10支/盒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四季感冒片 0.36g*24片/盒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感冒清热颗粒 12g*12袋/盒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139662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云南贝洋痛畀贴 颈椎病痛型 2贴/盒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115433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康麦斯 深海鱼油胶囊 1370mg*200粒/瓶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178937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达因 小儿布洛芬栓 50毫克*3粒/盒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173799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新纶 时尚防护口罩 3片/包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167809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珍丽莱 金手指橄榄防干裂油 120ml 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155189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 凡士林 100g/支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155184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雅邦小蘑菇 修护儿童润唇膏亲子1+1套装(苹果/樱桃) 3.8g+2.8g/盒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171499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康恩贝 肠炎宁片 0.42g*60片/盒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121340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华素片 西地碘含片 1.5mg*45片/盒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19.70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135143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元胡止痛片 3板*15片/盒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83269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橘红丸 7.2g*12袋/盒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162875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健力多 氨糖软骨素钙片1.02g*100片/盒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六味地黄丸 360粒/盒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35.80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161193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热人心阿胶红糖 216g/包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37228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齐力大红枣454g/袋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135290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久光 解热贴儿童型5*11cm*6片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47394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珍视明 四味珍层冰硼滴眼液 13ml/盒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枸杞子 250g/袋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乐陶陶 西洋参片 18g（1.5g*12袋）/盒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69771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枸杞子(特级) 150g/罐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168104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明目护眼贴 2贴/袋*15袋/盒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166081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康力迪 无菌敷贴(婴儿护脐专用) 8cm*40cm*8片/盒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154590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开颜创可贴(家庭组合装) 72mm*19mm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168444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索维克牙齿脱敏剂35g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49013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迪康 滴通鼻炎水 16ml/盒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10.22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0F293FAE"/>
    <w:rsid w:val="15B62BA2"/>
    <w:rsid w:val="176A6E29"/>
    <w:rsid w:val="181D0269"/>
    <w:rsid w:val="198A27C7"/>
    <w:rsid w:val="1C4332EB"/>
    <w:rsid w:val="1F6F3782"/>
    <w:rsid w:val="23007C8E"/>
    <w:rsid w:val="2A541577"/>
    <w:rsid w:val="2FC61CFB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51F27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9</TotalTime>
  <ScaleCrop>false</ScaleCrop>
  <LinksUpToDate>false</LinksUpToDate>
  <CharactersWithSpaces>2246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2018-10-22T07:34:00Z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