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D54367" w:rsidP="00D31D50">
      <w:pPr>
        <w:spacing w:line="220" w:lineRule="atLeast"/>
        <w:rPr>
          <w:rFonts w:hint="eastAsia"/>
        </w:rPr>
      </w:pPr>
      <w:r>
        <w:rPr>
          <w:rFonts w:hint="eastAsia"/>
        </w:rPr>
        <w:t>115733,144395,148955,35100,35101,35102,173920,69769,130035,130036,172655,44539,63497,74116,59103,11490,35531,72813,35660,12200,7706,32035,178937,46602,1826,27556,148772,118248,118251,132393,148056,1555,166880,52398,48938,22623,169643,22397,48937,1544,305,66290,1249,18291,177390,177394,130134,1841,139507,171499,135101,172547,108484,38924,83600,121565,176151,136258,141864,105219,17261,</w:t>
      </w:r>
      <w:r w:rsidR="00A54FC6">
        <w:rPr>
          <w:rFonts w:hint="eastAsia"/>
        </w:rPr>
        <w:t>38124,172545,437,134798,49889,124091,98378,166722,17277,7777,281,88801,135037,105222,2058,253,1238,135401,173047,175826,166044,13014,16672,10909,507,173048,173315,173316,16426,39277,104695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66FD9"/>
    <w:rsid w:val="00323B43"/>
    <w:rsid w:val="003D37D8"/>
    <w:rsid w:val="00426133"/>
    <w:rsid w:val="004358AB"/>
    <w:rsid w:val="008B7726"/>
    <w:rsid w:val="00A54FC6"/>
    <w:rsid w:val="00D31D50"/>
    <w:rsid w:val="00D5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2018-10-15T02:42:00Z</dcterms:modified>
</cp:coreProperties>
</file>