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63CDF" w:rsidP="00D31D50">
      <w:pPr>
        <w:spacing w:line="220" w:lineRule="atLeast"/>
      </w:pPr>
      <w:r>
        <w:rPr>
          <w:rFonts w:hint="eastAsia"/>
        </w:rPr>
        <w:t>140507,53584,159520,159536,84295,84287,176001,52531,175999,121314,130202,176548,165998,92208,175235,154689,178962,131126,162065,169397,48048,103779,103780,103781,141227,170213,170212,3121,166621,166619,170165,152785,152725,152786,170166,177268,156165,177288,59505,178292,59890,168905,178036,115442,178361,164129,172637,178154,172638,172640,146183,178155,167779,151722,175231,152353,170172,164130,164131,44369,44370,44371,44372,157792,161931,161929,161930,161920,161922,167972,155346,161574,167971,168104,155331,155332</w:t>
      </w:r>
      <w:r w:rsidR="008C0927">
        <w:rPr>
          <w:rFonts w:hint="eastAsia"/>
        </w:rPr>
        <w:t>,178150,178151,178152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F2D4D"/>
    <w:rsid w:val="00863CDF"/>
    <w:rsid w:val="008B7726"/>
    <w:rsid w:val="008C092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2018-10-15T02:50:00Z</dcterms:modified>
</cp:coreProperties>
</file>