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付曦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4：客流同期对比，若下滑扣6分，若增长得6分。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（6分封顶）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6：品牌月完成情况，已完成一个系列得3分，最多9分。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9178B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2018-01-28T04:36:51Z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