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店员姓名：周有惠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23C55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BE2CD4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9B2CB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EC754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87A06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BCD074D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2018-01-28T04:09:15Z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