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店员姓名：戚彩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56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陈婷婷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28171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193814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170E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3C6A7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D05121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2018-01-28T01:42:24Z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