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李秀辉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天天坚持办理有效会员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5个，加强藏药，补肾益寿胶囊的销售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087666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2018-01-27T09:27:47Z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