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9D" w:rsidRDefault="00BC3546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94F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94F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；能灵活运用搭配销售、关联销售等技巧。客单价保持在门店平均客单价以上（低于门店平均客单，此分为0）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5369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94F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2C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94F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主动完成店长安排的来货上架，借货、送货等工作。（未执行一次扣1分）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2C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94F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362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94F9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362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94F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362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94F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当月拿药练习超过8次以上，单品学习分数当月达到1500分以上！未达到，此项不得分（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5369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94F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员工个人会员新增任务完成，100%以上不扣分，100%以下，少一个百分点扣1分。10分封顶（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362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94F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店员个人当月销售完成率低于任务的90%以下，该项不得分（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362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94F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当柜人员的效期管理，1个月内效期品种未及时下柜，质管员扣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362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4F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362C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4F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个人当日完成率排名公司后5名，一次扣一分，排名前三名，一次加一分。5分封顶（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53693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4F9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品牌月品种任务完成，一项未完成扣2分。5分封顶（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FB20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94F9D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574D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C94F9D" w:rsidRDefault="00C94F9D"/>
    <w:p w:rsidR="00C94F9D" w:rsidRDefault="00C94F9D"/>
    <w:p w:rsidR="00C94F9D" w:rsidRDefault="00BC3546">
      <w:r>
        <w:rPr>
          <w:rFonts w:hint="eastAsia"/>
        </w:rPr>
        <w:t>考评人（店长）：</w:t>
      </w:r>
      <w:r w:rsidR="00A74104">
        <w:rPr>
          <w:rFonts w:hint="eastAsia"/>
        </w:rPr>
        <w:t xml:space="preserve">  </w:t>
      </w:r>
      <w:r w:rsidR="009F7F9E">
        <w:rPr>
          <w:rFonts w:hint="eastAsia"/>
        </w:rPr>
        <w:t>黄娟</w:t>
      </w:r>
      <w:r w:rsidR="00A74104">
        <w:rPr>
          <w:rFonts w:hint="eastAsia"/>
        </w:rPr>
        <w:t xml:space="preserve">             </w:t>
      </w:r>
      <w:r w:rsidR="00574D67">
        <w:rPr>
          <w:rFonts w:hint="eastAsia"/>
        </w:rPr>
        <w:t xml:space="preserve">                             </w:t>
      </w:r>
      <w:r w:rsidR="00A74104">
        <w:rPr>
          <w:rFonts w:hint="eastAsia"/>
        </w:rPr>
        <w:t xml:space="preserve"> </w:t>
      </w:r>
      <w:r>
        <w:rPr>
          <w:rFonts w:hint="eastAsia"/>
        </w:rPr>
        <w:t>被考评人：</w:t>
      </w:r>
      <w:r w:rsidR="00574D67">
        <w:rPr>
          <w:rFonts w:hint="eastAsia"/>
        </w:rPr>
        <w:t>吴钰妹</w:t>
      </w:r>
    </w:p>
    <w:p w:rsidR="00C94F9D" w:rsidRDefault="00C94F9D"/>
    <w:p w:rsidR="00C94F9D" w:rsidRDefault="00BC354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C94F9D" w:rsidRDefault="00BC354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94F9D" w:rsidRDefault="00C94F9D"/>
    <w:p w:rsidR="00C94F9D" w:rsidRDefault="00C94F9D"/>
    <w:p w:rsidR="00C94F9D" w:rsidRDefault="00C94F9D"/>
    <w:p w:rsidR="00C94F9D" w:rsidRDefault="00C94F9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94F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94F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%），店内整洁美观，重点品种陈列丰富醒目。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4F9D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4F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4F9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4F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4F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F9D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F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F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F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、门店品牌月品种未完成，未完成一项扣3分（10分）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F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F9D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、门店客流对比去年同期出现下滑。（下滑0分）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4F9D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BC354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D" w:rsidRDefault="00C94F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94F9D" w:rsidRDefault="00BC354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C94F9D" w:rsidRDefault="00C94F9D">
      <w:pPr>
        <w:rPr>
          <w:b/>
          <w:bCs/>
          <w:sz w:val="24"/>
        </w:rPr>
      </w:pPr>
    </w:p>
    <w:p w:rsidR="00C94F9D" w:rsidRDefault="00C94F9D"/>
    <w:p w:rsidR="00C94F9D" w:rsidRDefault="00C94F9D"/>
    <w:sectPr w:rsidR="00C94F9D" w:rsidSect="00C9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03F" w:rsidRDefault="00C0603F" w:rsidP="00200D1A">
      <w:r>
        <w:separator/>
      </w:r>
    </w:p>
  </w:endnote>
  <w:endnote w:type="continuationSeparator" w:id="1">
    <w:p w:rsidR="00C0603F" w:rsidRDefault="00C0603F" w:rsidP="0020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03F" w:rsidRDefault="00C0603F" w:rsidP="00200D1A">
      <w:r>
        <w:separator/>
      </w:r>
    </w:p>
  </w:footnote>
  <w:footnote w:type="continuationSeparator" w:id="1">
    <w:p w:rsidR="00C0603F" w:rsidRDefault="00C0603F" w:rsidP="00200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E5097"/>
    <w:rsid w:val="00200D1A"/>
    <w:rsid w:val="00362C08"/>
    <w:rsid w:val="004C4FDA"/>
    <w:rsid w:val="00536935"/>
    <w:rsid w:val="00570CE3"/>
    <w:rsid w:val="00574D67"/>
    <w:rsid w:val="00576B19"/>
    <w:rsid w:val="006E0854"/>
    <w:rsid w:val="007D608C"/>
    <w:rsid w:val="00941193"/>
    <w:rsid w:val="009F7F9E"/>
    <w:rsid w:val="00A74104"/>
    <w:rsid w:val="00BC215F"/>
    <w:rsid w:val="00BC3546"/>
    <w:rsid w:val="00C0603F"/>
    <w:rsid w:val="00C94F9D"/>
    <w:rsid w:val="00CC74D2"/>
    <w:rsid w:val="00D9506F"/>
    <w:rsid w:val="00DF7EAE"/>
    <w:rsid w:val="00E47AF5"/>
    <w:rsid w:val="00FB20AD"/>
    <w:rsid w:val="00FC2E4D"/>
    <w:rsid w:val="00FD5D24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D1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D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1340</Characters>
  <Application>Microsoft Office Word</Application>
  <DocSecurity>0</DocSecurity>
  <Lines>11</Lines>
  <Paragraphs>3</Paragraphs>
  <ScaleCrop>false</ScaleCrop>
  <Company>微软中国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2018-01-26T03:09:00Z</dcterms:created>
  <dcterms:modified xsi:type="dcterms:W3CDTF">2018-01-26T03:15:00Z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