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027AD" w:rsidRDefault="000F2AC4" w:rsidP="00D027AD">
      <w:pPr>
        <w:spacing w:line="220" w:lineRule="atLeast"/>
        <w:ind w:leftChars="200" w:left="440" w:firstLineChars="650" w:firstLine="2349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0F2AC4">
        <w:rPr>
          <w:rFonts w:asciiTheme="majorEastAsia" w:eastAsiaTheme="majorEastAsia" w:hAnsiTheme="majorEastAsia"/>
          <w:b/>
          <w:color w:val="000000"/>
          <w:sz w:val="36"/>
          <w:szCs w:val="36"/>
          <w:shd w:val="clear" w:color="auto" w:fill="FFFFFF"/>
        </w:rPr>
        <w:t>拥抱改变，三力成长</w:t>
      </w:r>
      <w:r w:rsidRPr="000F2AC4">
        <w:rPr>
          <w:rStyle w:val="apple-converted-space"/>
          <w:rFonts w:asciiTheme="majorEastAsia" w:eastAsiaTheme="majorEastAsia" w:hAnsiTheme="majorEastAsia"/>
          <w:b/>
          <w:color w:val="000000"/>
          <w:sz w:val="36"/>
          <w:szCs w:val="36"/>
          <w:shd w:val="clear" w:color="auto" w:fill="FFFFFF"/>
        </w:rPr>
        <w:t> </w:t>
      </w:r>
      <w:r>
        <w:rPr>
          <w:rFonts w:ascii="Simsun" w:hAnsi="Simsun"/>
          <w:color w:val="000000"/>
          <w:sz w:val="27"/>
          <w:szCs w:val="27"/>
        </w:rPr>
        <w:br/>
      </w:r>
      <w:r w:rsidRPr="002B3301">
        <w:rPr>
          <w:rFonts w:ascii="仿宋" w:eastAsia="仿宋" w:hAnsi="仿宋" w:hint="eastAsia"/>
          <w:color w:val="000000"/>
          <w:sz w:val="28"/>
          <w:szCs w:val="28"/>
        </w:rPr>
        <w:t>作者：孟小明</w:t>
      </w:r>
      <w:r w:rsidR="002B3301"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 w:rsidRPr="002B3301">
        <w:rPr>
          <w:rFonts w:ascii="仿宋" w:eastAsia="仿宋" w:hAnsi="仿宋" w:hint="eastAsia"/>
          <w:color w:val="000000"/>
          <w:sz w:val="28"/>
          <w:szCs w:val="28"/>
        </w:rPr>
        <w:t>单位：太极大药房</w:t>
      </w:r>
      <w:r w:rsidR="002B3301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2B3301">
        <w:rPr>
          <w:rFonts w:ascii="仿宋" w:eastAsia="仿宋" w:hAnsi="仿宋" w:hint="eastAsia"/>
          <w:color w:val="000000"/>
          <w:sz w:val="28"/>
          <w:szCs w:val="28"/>
        </w:rPr>
        <w:t>联系电话：</w:t>
      </w:r>
      <w:r w:rsidR="002B3301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2B3301">
        <w:rPr>
          <w:rFonts w:ascii="仿宋" w:eastAsia="仿宋" w:hAnsi="仿宋" w:hint="eastAsia"/>
          <w:color w:val="000000"/>
          <w:sz w:val="28"/>
          <w:szCs w:val="28"/>
        </w:rPr>
        <w:t>13982210896</w:t>
      </w:r>
      <w:r w:rsidRPr="002B3301"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Simsun" w:hAnsi="Simsun" w:hint="eastAsia"/>
          <w:color w:val="000000"/>
          <w:sz w:val="27"/>
          <w:szCs w:val="27"/>
          <w:shd w:val="clear" w:color="auto" w:fill="FFFFFF"/>
        </w:rPr>
        <w:t xml:space="preserve">   </w:t>
      </w:r>
      <w:r w:rsidRPr="000F2AC4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又到了一年中最冷的时候，树枝光秃秃的，路上的行人裹得像粽子，匆匆地往家里赶，生怕被寒风多吹一下。。。这个时节难道就没有让人感到生机的地方吗？我寻觅着。不经意间走到一处院落旁，突然一阵阵花香侵入我的身体，好香啊！使我冰冷的身体一下跳跃起来。我顺着花香传来的方向，透过小院的门缝，看见到的是一棵腊梅，有完全盛开的，含苞欲放的，还有许多花骨朵，一串一串。</w:t>
      </w:r>
      <w:r w:rsidRPr="000F2AC4"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</w:t>
      </w:r>
      <w:r w:rsidRPr="000F2AC4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是什么让腊梅在寒冬里开得那么欢快，让它的香气弥漫在这个寒风中呢？我想，是腊梅不畏严寒，用自己最美的一面去迎接春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的到来吧！就如同我们人类一样勇于面对困难，敢于挑战困难，用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饱满精</w:t>
      </w:r>
      <w:r w:rsidRPr="000F2AC4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神去拥抱明天！</w:t>
      </w:r>
      <w:r w:rsidRPr="000F2AC4"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</w:t>
      </w:r>
      <w:r w:rsidRPr="000F2AC4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我觉得我在工作中更应该有腊梅这个精神。回望2017，我们这个工作团队在我的带领下，经过一年的努力取得了相应的成绩，但是还有许多不足的地方，比如在维护老顾客，发展新的顾客方面还做得不到位；新同事业务技能方面还有欠缺……我作为店长在新的一年里应该全方面的学习，加深自身的修养，带领这个团队努力并且超额完成公司下达的各项任务指标。</w:t>
      </w:r>
      <w:r w:rsidRPr="000F2AC4"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</w:t>
      </w:r>
      <w:r w:rsidRPr="000F2AC4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我热爱我的工作，因为这个工作不但体现了我人生的价值，而且还觉得我们的工作不仅仅是销售药品，还是销售给别人的健康和放心。看见孩子们蹦蹦跳跳的去上学，老人们安心的度过自己的晚年，我会发自内心的高兴。这些有我们医药工作者一份贡献！</w:t>
      </w:r>
      <w:r w:rsidR="00D027A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  </w:t>
      </w:r>
      <w:r w:rsidR="00D027AD"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</w:t>
      </w:r>
      <w:r w:rsidR="00ED0E18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D027AD">
        <w:rPr>
          <w:rFonts w:ascii="仿宋" w:eastAsia="仿宋" w:hAnsi="仿宋" w:hint="eastAsia"/>
          <w:color w:val="000000"/>
          <w:sz w:val="28"/>
          <w:szCs w:val="28"/>
        </w:rPr>
        <w:t>腊梅相结合的是冰花，没有冰花的寒冷如何衬托腊梅的铮铮傲骨，作为一名店长，在工作中我以身作则，做到了良好的带头作用。每天关注邮件，体悟一个店长的职责，关注周围药房价格，最新活</w:t>
      </w:r>
      <w:r w:rsidR="00ED0E18">
        <w:rPr>
          <w:rFonts w:ascii="仿宋" w:eastAsia="仿宋" w:hAnsi="仿宋" w:hint="eastAsia"/>
          <w:color w:val="000000"/>
          <w:sz w:val="28"/>
          <w:szCs w:val="28"/>
        </w:rPr>
        <w:t>动。以及如何提高销售。或许这辛苦就如同冰雪，能让人在历练中成长，而腊梅的香气就是辛苦之后的汗水，虽辛苦确值得回味。</w:t>
      </w:r>
      <w:r w:rsidRPr="000F2AC4"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</w:t>
      </w:r>
      <w:r w:rsidRPr="000F2AC4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在以后的工作中，我要把腊梅的精神处处体现，工作任劳任怨，对待顾客要细心，真心，让顾客舒心，放心。如同梅花的香气一样在顾客感觉不到冬的寒意，如同腊梅的盛开就是为了迎接春的到了一样，让我们敞开胸怀去迎接明天，经过我们的努力，明天一定会更加美好！</w:t>
      </w:r>
    </w:p>
    <w:sectPr w:rsidR="004358AB" w:rsidRPr="00D027A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F2AC4"/>
    <w:rsid w:val="00125201"/>
    <w:rsid w:val="002B3301"/>
    <w:rsid w:val="00323B43"/>
    <w:rsid w:val="003D37D8"/>
    <w:rsid w:val="00426133"/>
    <w:rsid w:val="004358AB"/>
    <w:rsid w:val="008B7726"/>
    <w:rsid w:val="00D027AD"/>
    <w:rsid w:val="00D31D50"/>
    <w:rsid w:val="00D409D8"/>
    <w:rsid w:val="00ED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2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2018-01-25T11:39:00Z</dcterms:modified>
</cp:coreProperties>
</file>