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lang w:eastAsia="zh-CN"/>
        </w:rPr>
        <w:t>浆洗街</w:t>
      </w:r>
      <w:r>
        <w:rPr>
          <w:rFonts w:hint="eastAsia"/>
          <w:b/>
          <w:bCs/>
          <w:sz w:val="18"/>
          <w:szCs w:val="18"/>
        </w:rPr>
        <w:t>片区活动申请表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201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01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29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至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(请帮忙邀请葵花药业）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eastAsia="新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太极水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买赠活动</w:t>
                  </w:r>
                </w:p>
                <w:p>
                  <w:pPr>
                    <w:widowControl/>
                    <w:numPr>
                      <w:numId w:val="0"/>
                    </w:numPr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72元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台历一本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+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国林牌钙片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2瓶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1件+绿盾口罩L号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 xml:space="preserve">                     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0"/>
              <w:gridCol w:w="619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、纽斯康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两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6.9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3瓶6折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买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2得3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（包括中山）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（贵系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8.5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爆品见附表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285" w:type="dxa"/>
                    <w:tblInd w:w="71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18"/>
                    <w:gridCol w:w="1710"/>
                    <w:gridCol w:w="1493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18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18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24472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245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3.67万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元  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343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  <w:lang w:val="en-US"/>
        </w:rPr>
      </w:pPr>
      <w:r>
        <w:rPr>
          <w:rFonts w:hint="eastAsia" w:ascii="宋体" w:hAnsi="宋体"/>
          <w:sz w:val="18"/>
          <w:szCs w:val="18"/>
        </w:rPr>
        <w:t>填报人：</w:t>
      </w:r>
      <w:r>
        <w:rPr>
          <w:rFonts w:hint="eastAsia" w:ascii="宋体" w:hAnsi="宋体"/>
          <w:sz w:val="18"/>
          <w:szCs w:val="18"/>
          <w:lang w:eastAsia="zh-CN"/>
        </w:rPr>
        <w:t>莫晓菊</w:t>
      </w:r>
      <w:r>
        <w:rPr>
          <w:rFonts w:hint="eastAsia" w:ascii="宋体" w:hAnsi="宋体"/>
          <w:sz w:val="18"/>
          <w:szCs w:val="18"/>
        </w:rPr>
        <w:t xml:space="preserve">                          填报日期：201</w:t>
      </w:r>
      <w:r>
        <w:rPr>
          <w:rFonts w:hint="eastAsia" w:ascii="宋体" w:hAnsi="宋体"/>
          <w:sz w:val="18"/>
          <w:szCs w:val="18"/>
          <w:lang w:val="en-US" w:eastAsia="zh-CN"/>
        </w:rPr>
        <w:t>8.1.25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6985DE"/>
    <w:multiLevelType w:val="singleLevel"/>
    <w:tmpl w:val="5A6985DE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1E24F75"/>
    <w:rsid w:val="025517E0"/>
    <w:rsid w:val="02CC0525"/>
    <w:rsid w:val="0423638F"/>
    <w:rsid w:val="04937E91"/>
    <w:rsid w:val="05212F78"/>
    <w:rsid w:val="058E7D29"/>
    <w:rsid w:val="05AA30C9"/>
    <w:rsid w:val="05B97C74"/>
    <w:rsid w:val="06D8797A"/>
    <w:rsid w:val="07A12019"/>
    <w:rsid w:val="082F4DFA"/>
    <w:rsid w:val="08D50E6F"/>
    <w:rsid w:val="09E9764E"/>
    <w:rsid w:val="0ABF3C1F"/>
    <w:rsid w:val="0AE203A2"/>
    <w:rsid w:val="0B7C1638"/>
    <w:rsid w:val="0C815114"/>
    <w:rsid w:val="0EE225AB"/>
    <w:rsid w:val="0F386586"/>
    <w:rsid w:val="10036F54"/>
    <w:rsid w:val="10BC4565"/>
    <w:rsid w:val="10BF5108"/>
    <w:rsid w:val="10F47B61"/>
    <w:rsid w:val="11C02A10"/>
    <w:rsid w:val="11EE1FEC"/>
    <w:rsid w:val="12460407"/>
    <w:rsid w:val="1281349B"/>
    <w:rsid w:val="129E1FAE"/>
    <w:rsid w:val="12FE3439"/>
    <w:rsid w:val="13642555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CAC3151"/>
    <w:rsid w:val="2D68440E"/>
    <w:rsid w:val="2D8276C4"/>
    <w:rsid w:val="2D940755"/>
    <w:rsid w:val="2F874408"/>
    <w:rsid w:val="30355826"/>
    <w:rsid w:val="308B29B1"/>
    <w:rsid w:val="3119131B"/>
    <w:rsid w:val="32460A89"/>
    <w:rsid w:val="32CB4565"/>
    <w:rsid w:val="32D528F6"/>
    <w:rsid w:val="32FA3FF2"/>
    <w:rsid w:val="332C3305"/>
    <w:rsid w:val="33666E2C"/>
    <w:rsid w:val="33A46447"/>
    <w:rsid w:val="33FB6E55"/>
    <w:rsid w:val="34527864"/>
    <w:rsid w:val="34DE2CCB"/>
    <w:rsid w:val="35414F37"/>
    <w:rsid w:val="354707C2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AC2A36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907E7F"/>
    <w:rsid w:val="43F67691"/>
    <w:rsid w:val="440E5A23"/>
    <w:rsid w:val="44DA7903"/>
    <w:rsid w:val="44E51517"/>
    <w:rsid w:val="456D528A"/>
    <w:rsid w:val="45880D21"/>
    <w:rsid w:val="459E247F"/>
    <w:rsid w:val="45E97AC0"/>
    <w:rsid w:val="46772BA7"/>
    <w:rsid w:val="4677642B"/>
    <w:rsid w:val="46B533E8"/>
    <w:rsid w:val="482A5A71"/>
    <w:rsid w:val="48BA27C9"/>
    <w:rsid w:val="48DE5180"/>
    <w:rsid w:val="4990663D"/>
    <w:rsid w:val="4A794E6D"/>
    <w:rsid w:val="4A940469"/>
    <w:rsid w:val="4ACB2B41"/>
    <w:rsid w:val="4AE051A5"/>
    <w:rsid w:val="4B3734F6"/>
    <w:rsid w:val="4BAF6637"/>
    <w:rsid w:val="4E1857AC"/>
    <w:rsid w:val="4E3605DF"/>
    <w:rsid w:val="4EC23361"/>
    <w:rsid w:val="4ED96E5E"/>
    <w:rsid w:val="4FEC69AC"/>
    <w:rsid w:val="50221084"/>
    <w:rsid w:val="508B3032"/>
    <w:rsid w:val="517D38BF"/>
    <w:rsid w:val="5199698B"/>
    <w:rsid w:val="51B36318"/>
    <w:rsid w:val="52135438"/>
    <w:rsid w:val="528256EC"/>
    <w:rsid w:val="52CA700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7D6DE1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913AAC"/>
    <w:rsid w:val="6DE5215B"/>
    <w:rsid w:val="6F333FFC"/>
    <w:rsid w:val="6F9817A2"/>
    <w:rsid w:val="6FD46A6F"/>
    <w:rsid w:val="6FF90541"/>
    <w:rsid w:val="717410B3"/>
    <w:rsid w:val="71EC41F4"/>
    <w:rsid w:val="74236736"/>
    <w:rsid w:val="745D69E2"/>
    <w:rsid w:val="746073C4"/>
    <w:rsid w:val="751A43AC"/>
    <w:rsid w:val="75520D8A"/>
    <w:rsid w:val="763C4EF5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5E7DC3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☆美美维☆</cp:lastModifiedBy>
  <cp:lastPrinted>2017-09-29T08:11:00Z</cp:lastPrinted>
  <dcterms:modified xsi:type="dcterms:W3CDTF">2018-01-25T07:08:35Z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