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lang w:eastAsia="zh-CN"/>
        </w:rPr>
        <w:t>浆洗街</w:t>
      </w:r>
      <w:r>
        <w:rPr>
          <w:rFonts w:hint="eastAsia"/>
          <w:b/>
          <w:bCs/>
          <w:sz w:val="18"/>
          <w:szCs w:val="18"/>
        </w:rPr>
        <w:t>片区活动申请表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201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01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29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至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(请帮忙邀请葵花药业）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eastAsia="新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72元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台历一本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+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3、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国林牌钙片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2瓶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1件+绿盾口罩L号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、纽斯康、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两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6.9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3瓶6折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买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2得3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（包括中山）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（贵系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8.5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爆品见附表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500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24472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245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3.67万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343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  <w:lang w:val="en-US"/>
        </w:rPr>
      </w:pPr>
      <w:r>
        <w:rPr>
          <w:rFonts w:hint="eastAsia" w:ascii="宋体" w:hAnsi="宋体"/>
          <w:sz w:val="18"/>
          <w:szCs w:val="18"/>
        </w:rPr>
        <w:t>填报人：</w:t>
      </w:r>
      <w:r>
        <w:rPr>
          <w:rFonts w:hint="eastAsia" w:ascii="宋体" w:hAnsi="宋体"/>
          <w:sz w:val="18"/>
          <w:szCs w:val="18"/>
          <w:lang w:eastAsia="zh-CN"/>
        </w:rPr>
        <w:t>莫晓菊</w:t>
      </w:r>
      <w:r>
        <w:rPr>
          <w:rFonts w:hint="eastAsia" w:ascii="宋体" w:hAnsi="宋体"/>
          <w:sz w:val="18"/>
          <w:szCs w:val="18"/>
        </w:rPr>
        <w:t xml:space="preserve">                          填报日期：201</w:t>
      </w:r>
      <w:r>
        <w:rPr>
          <w:rFonts w:hint="eastAsia" w:ascii="宋体" w:hAnsi="宋体"/>
          <w:sz w:val="18"/>
          <w:szCs w:val="18"/>
          <w:lang w:val="en-US" w:eastAsia="zh-CN"/>
        </w:rPr>
        <w:t>8.1.25</w:t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6D8797A"/>
    <w:rsid w:val="07A12019"/>
    <w:rsid w:val="082F4DFA"/>
    <w:rsid w:val="08D50E6F"/>
    <w:rsid w:val="09E9764E"/>
    <w:rsid w:val="0ABF3C1F"/>
    <w:rsid w:val="0AE203A2"/>
    <w:rsid w:val="0B7C1638"/>
    <w:rsid w:val="0C815114"/>
    <w:rsid w:val="0EE225AB"/>
    <w:rsid w:val="0F386586"/>
    <w:rsid w:val="10036F54"/>
    <w:rsid w:val="10BC4565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CAC3151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4707C2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AC2A36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907E7F"/>
    <w:rsid w:val="43F67691"/>
    <w:rsid w:val="440E5A23"/>
    <w:rsid w:val="44DA7903"/>
    <w:rsid w:val="44E51517"/>
    <w:rsid w:val="456D528A"/>
    <w:rsid w:val="45880D21"/>
    <w:rsid w:val="459E247F"/>
    <w:rsid w:val="45E97AC0"/>
    <w:rsid w:val="46772BA7"/>
    <w:rsid w:val="4677642B"/>
    <w:rsid w:val="46B533E8"/>
    <w:rsid w:val="482A5A71"/>
    <w:rsid w:val="48BA27C9"/>
    <w:rsid w:val="48DE5180"/>
    <w:rsid w:val="4990663D"/>
    <w:rsid w:val="4A794E6D"/>
    <w:rsid w:val="4A940469"/>
    <w:rsid w:val="4ACB2B41"/>
    <w:rsid w:val="4AE051A5"/>
    <w:rsid w:val="4B3734F6"/>
    <w:rsid w:val="4BAF6637"/>
    <w:rsid w:val="4E1857AC"/>
    <w:rsid w:val="4E3605DF"/>
    <w:rsid w:val="4EC23361"/>
    <w:rsid w:val="4ED96E5E"/>
    <w:rsid w:val="4FEC69AC"/>
    <w:rsid w:val="50221084"/>
    <w:rsid w:val="508B3032"/>
    <w:rsid w:val="517D38BF"/>
    <w:rsid w:val="5199698B"/>
    <w:rsid w:val="51B36318"/>
    <w:rsid w:val="528256EC"/>
    <w:rsid w:val="52CA700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7D6DE1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913AAC"/>
    <w:rsid w:val="6DE5215B"/>
    <w:rsid w:val="6F333FFC"/>
    <w:rsid w:val="6F9817A2"/>
    <w:rsid w:val="6FD46A6F"/>
    <w:rsid w:val="6FF90541"/>
    <w:rsid w:val="717410B3"/>
    <w:rsid w:val="71EC41F4"/>
    <w:rsid w:val="74236736"/>
    <w:rsid w:val="745D69E2"/>
    <w:rsid w:val="751A43AC"/>
    <w:rsid w:val="763C4EF5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5E7DC3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2018-01-25T02:27:41Z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