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506" w:firstLineChars="500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城郊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片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9-12月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补肾益寿胶囊销售总结</w:t>
      </w:r>
    </w:p>
    <w:p>
      <w:pPr>
        <w:spacing w:line="560" w:lineRule="exact"/>
        <w:ind w:firstLine="450" w:firstLineChars="15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城郊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30"/>
          <w:szCs w:val="30"/>
        </w:rPr>
        <w:t>片2017年9月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至</w:t>
      </w:r>
      <w:r>
        <w:rPr>
          <w:rFonts w:hint="eastAsia" w:asciiTheme="majorEastAsia" w:hAnsiTheme="majorEastAsia" w:eastAsiaTheme="majorEastAsia"/>
          <w:sz w:val="30"/>
          <w:szCs w:val="30"/>
        </w:rPr>
        <w:t>12月期间，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13家门店</w:t>
      </w:r>
      <w:r>
        <w:rPr>
          <w:rFonts w:hint="eastAsia" w:asciiTheme="majorEastAsia" w:hAnsiTheme="majorEastAsia" w:eastAsiaTheme="majorEastAsia"/>
          <w:sz w:val="30"/>
          <w:szCs w:val="30"/>
        </w:rPr>
        <w:t>销售补肾胶囊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1438</w:t>
      </w:r>
      <w:r>
        <w:rPr>
          <w:rFonts w:hint="eastAsia" w:asciiTheme="majorEastAsia" w:hAnsiTheme="majorEastAsia" w:eastAsiaTheme="majorEastAsia"/>
          <w:sz w:val="30"/>
          <w:szCs w:val="30"/>
        </w:rPr>
        <w:t>瓶，同比下滑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136</w:t>
      </w:r>
      <w:r>
        <w:rPr>
          <w:rFonts w:hint="eastAsia" w:asciiTheme="majorEastAsia" w:hAnsiTheme="majorEastAsia" w:eastAsiaTheme="majorEastAsia"/>
          <w:sz w:val="30"/>
          <w:szCs w:val="30"/>
        </w:rPr>
        <w:t>瓶。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详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见下表：  </w:t>
      </w:r>
    </w:p>
    <w:tbl>
      <w:tblPr>
        <w:tblStyle w:val="8"/>
        <w:tblW w:w="971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23"/>
        <w:gridCol w:w="1418"/>
        <w:gridCol w:w="1616"/>
        <w:gridCol w:w="2977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门店ID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片区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货品名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2016.9.1-12.31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2017.9.1-12.31完成数量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差异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怀远店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聚源镇药店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同兴东路店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蒲阳路药店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翔凤路药店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奎光店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问道西路店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景中路店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-26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金带街药店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补肾益寿胶囊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-60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片区合计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1574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1438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-1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Arial" w:hAnsi="Arial" w:eastAsia="宋体" w:cs="Arial"/>
                <w:color w:val="auto"/>
                <w:kern w:val="0"/>
                <w:sz w:val="20"/>
                <w:szCs w:val="20"/>
              </w:rPr>
              <w:t>6</w:t>
            </w:r>
          </w:p>
        </w:tc>
      </w:tr>
    </w:tbl>
    <w:p>
      <w:pPr>
        <w:spacing w:line="560" w:lineRule="exact"/>
        <w:ind w:firstLine="450" w:firstLineChars="15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其中，7家门店下降，三江店为片区下滑幅度最大门店，温江店为增幅最大门店。</w:t>
      </w:r>
      <w:r>
        <w:rPr>
          <w:rFonts w:hint="eastAsia" w:asciiTheme="majorEastAsia" w:hAnsiTheme="majorEastAsia" w:eastAsiaTheme="majorEastAsia"/>
          <w:sz w:val="30"/>
          <w:szCs w:val="30"/>
        </w:rPr>
        <w:t>片区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罚款500元</w:t>
      </w:r>
      <w:r>
        <w:rPr>
          <w:rFonts w:hint="eastAsia" w:asciiTheme="majorEastAsia" w:hAnsiTheme="majorEastAsia" w:eastAsiaTheme="majorEastAsia"/>
          <w:sz w:val="30"/>
          <w:szCs w:val="30"/>
        </w:rPr>
        <w:t>，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由片长承担五分之一100元，7家下降门店共同承担400元</w:t>
      </w:r>
      <w:r>
        <w:rPr>
          <w:rFonts w:hint="eastAsia" w:asciiTheme="majorEastAsia" w:hAnsiTheme="majorEastAsia" w:eastAsiaTheme="majorEastAsia"/>
          <w:sz w:val="30"/>
          <w:szCs w:val="30"/>
        </w:rPr>
        <w:t>。</w:t>
      </w:r>
    </w:p>
    <w:p>
      <w:pPr>
        <w:spacing w:line="560" w:lineRule="exact"/>
        <w:ind w:firstLine="450" w:firstLineChars="15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2018年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新的开始，自</w:t>
      </w:r>
      <w:r>
        <w:rPr>
          <w:rFonts w:hint="eastAsia" w:asciiTheme="majorEastAsia" w:hAnsiTheme="majorEastAsia" w:eastAsiaTheme="majorEastAsia"/>
          <w:sz w:val="30"/>
          <w:szCs w:val="30"/>
        </w:rPr>
        <w:t>1月1日-3月31日期间，片区制定考核方案，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加强学习关联，</w:t>
      </w:r>
      <w:r>
        <w:rPr>
          <w:rFonts w:hint="eastAsia" w:asciiTheme="majorEastAsia" w:hAnsiTheme="majorEastAsia" w:eastAsiaTheme="majorEastAsia"/>
          <w:sz w:val="30"/>
          <w:szCs w:val="30"/>
        </w:rPr>
        <w:t>严格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督促</w:t>
      </w:r>
      <w:r>
        <w:rPr>
          <w:rFonts w:hint="eastAsia" w:asciiTheme="majorEastAsia" w:hAnsiTheme="majorEastAsia" w:eastAsiaTheme="majorEastAsia"/>
          <w:sz w:val="30"/>
          <w:szCs w:val="30"/>
        </w:rPr>
        <w:t>，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将</w:t>
      </w:r>
      <w:r>
        <w:rPr>
          <w:rFonts w:hint="eastAsia" w:asciiTheme="majorEastAsia" w:hAnsiTheme="majorEastAsia" w:eastAsiaTheme="majorEastAsia"/>
          <w:sz w:val="30"/>
          <w:szCs w:val="30"/>
        </w:rPr>
        <w:t>补肾益寿胶囊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打造成门店增量黄金品种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0"/>
          <w:szCs w:val="30"/>
        </w:rPr>
        <w:t>。</w:t>
      </w:r>
    </w:p>
    <w:p>
      <w:pPr>
        <w:spacing w:line="56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09"/>
    <w:rsid w:val="00046233"/>
    <w:rsid w:val="00087C25"/>
    <w:rsid w:val="000C5BA1"/>
    <w:rsid w:val="000D150C"/>
    <w:rsid w:val="000F54AA"/>
    <w:rsid w:val="00101FB8"/>
    <w:rsid w:val="00102A89"/>
    <w:rsid w:val="001030BD"/>
    <w:rsid w:val="00134549"/>
    <w:rsid w:val="001A68A7"/>
    <w:rsid w:val="001B22B3"/>
    <w:rsid w:val="001D4064"/>
    <w:rsid w:val="001F4B18"/>
    <w:rsid w:val="00242D2F"/>
    <w:rsid w:val="00262F9B"/>
    <w:rsid w:val="00263842"/>
    <w:rsid w:val="00276EFE"/>
    <w:rsid w:val="002854E4"/>
    <w:rsid w:val="00294A17"/>
    <w:rsid w:val="002A3441"/>
    <w:rsid w:val="002A5DC1"/>
    <w:rsid w:val="002B0D3E"/>
    <w:rsid w:val="002B6692"/>
    <w:rsid w:val="002C45BB"/>
    <w:rsid w:val="002D424A"/>
    <w:rsid w:val="0030698F"/>
    <w:rsid w:val="003138D1"/>
    <w:rsid w:val="00321B71"/>
    <w:rsid w:val="003468FE"/>
    <w:rsid w:val="0035518A"/>
    <w:rsid w:val="00361CE8"/>
    <w:rsid w:val="00366B0C"/>
    <w:rsid w:val="00386538"/>
    <w:rsid w:val="00386DE0"/>
    <w:rsid w:val="003C3399"/>
    <w:rsid w:val="003E581D"/>
    <w:rsid w:val="003F6FF3"/>
    <w:rsid w:val="00415720"/>
    <w:rsid w:val="0046159E"/>
    <w:rsid w:val="004704FF"/>
    <w:rsid w:val="004725D6"/>
    <w:rsid w:val="004779AD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951D8"/>
    <w:rsid w:val="005B7337"/>
    <w:rsid w:val="005E3533"/>
    <w:rsid w:val="005F289D"/>
    <w:rsid w:val="00601436"/>
    <w:rsid w:val="00627B78"/>
    <w:rsid w:val="00627C8F"/>
    <w:rsid w:val="00655C35"/>
    <w:rsid w:val="00660121"/>
    <w:rsid w:val="00685625"/>
    <w:rsid w:val="0069586B"/>
    <w:rsid w:val="00697031"/>
    <w:rsid w:val="006E1652"/>
    <w:rsid w:val="007152B6"/>
    <w:rsid w:val="007221AC"/>
    <w:rsid w:val="007426E9"/>
    <w:rsid w:val="00790295"/>
    <w:rsid w:val="007B5F43"/>
    <w:rsid w:val="007E2F6D"/>
    <w:rsid w:val="00804EE6"/>
    <w:rsid w:val="00810C0A"/>
    <w:rsid w:val="00833FF1"/>
    <w:rsid w:val="00862DF2"/>
    <w:rsid w:val="008702DA"/>
    <w:rsid w:val="00877228"/>
    <w:rsid w:val="008C1ED5"/>
    <w:rsid w:val="008C6E92"/>
    <w:rsid w:val="00907DA7"/>
    <w:rsid w:val="00910FB0"/>
    <w:rsid w:val="00914F92"/>
    <w:rsid w:val="009446FA"/>
    <w:rsid w:val="00962524"/>
    <w:rsid w:val="00972596"/>
    <w:rsid w:val="00984D00"/>
    <w:rsid w:val="009E21DE"/>
    <w:rsid w:val="009E3FCB"/>
    <w:rsid w:val="009E67C5"/>
    <w:rsid w:val="00A047D8"/>
    <w:rsid w:val="00A4216A"/>
    <w:rsid w:val="00A46D50"/>
    <w:rsid w:val="00A76553"/>
    <w:rsid w:val="00A95DF7"/>
    <w:rsid w:val="00AC3298"/>
    <w:rsid w:val="00AE7028"/>
    <w:rsid w:val="00B57F95"/>
    <w:rsid w:val="00B61AA2"/>
    <w:rsid w:val="00B77236"/>
    <w:rsid w:val="00BC5EF3"/>
    <w:rsid w:val="00BD19A8"/>
    <w:rsid w:val="00BD27CF"/>
    <w:rsid w:val="00BD5EC6"/>
    <w:rsid w:val="00BD6421"/>
    <w:rsid w:val="00C04A3D"/>
    <w:rsid w:val="00C07F3C"/>
    <w:rsid w:val="00C1791F"/>
    <w:rsid w:val="00C26A1B"/>
    <w:rsid w:val="00C51180"/>
    <w:rsid w:val="00C6274E"/>
    <w:rsid w:val="00C74BD8"/>
    <w:rsid w:val="00CA043D"/>
    <w:rsid w:val="00CA55DB"/>
    <w:rsid w:val="00CA77A9"/>
    <w:rsid w:val="00CB47D9"/>
    <w:rsid w:val="00CB6CBB"/>
    <w:rsid w:val="00CD718D"/>
    <w:rsid w:val="00D011FC"/>
    <w:rsid w:val="00D16BD5"/>
    <w:rsid w:val="00D25449"/>
    <w:rsid w:val="00D420A0"/>
    <w:rsid w:val="00D5464F"/>
    <w:rsid w:val="00D76A16"/>
    <w:rsid w:val="00DB5AC1"/>
    <w:rsid w:val="00DB6C8B"/>
    <w:rsid w:val="00DB7024"/>
    <w:rsid w:val="00DC1681"/>
    <w:rsid w:val="00DF44EC"/>
    <w:rsid w:val="00E25BF4"/>
    <w:rsid w:val="00E313B3"/>
    <w:rsid w:val="00E40909"/>
    <w:rsid w:val="00E679AF"/>
    <w:rsid w:val="00EB1A55"/>
    <w:rsid w:val="00EB5390"/>
    <w:rsid w:val="00EB6EB0"/>
    <w:rsid w:val="00EC2641"/>
    <w:rsid w:val="00ED059B"/>
    <w:rsid w:val="00EF2EDF"/>
    <w:rsid w:val="00EF5A99"/>
    <w:rsid w:val="00F10382"/>
    <w:rsid w:val="00F273CE"/>
    <w:rsid w:val="00F3147D"/>
    <w:rsid w:val="00F94C12"/>
    <w:rsid w:val="00FD1C3F"/>
    <w:rsid w:val="00FE58C0"/>
    <w:rsid w:val="00FF5CDE"/>
    <w:rsid w:val="00FF64A5"/>
    <w:rsid w:val="03472CCF"/>
    <w:rsid w:val="04E82DCC"/>
    <w:rsid w:val="05183A4C"/>
    <w:rsid w:val="051A3216"/>
    <w:rsid w:val="05CE44DA"/>
    <w:rsid w:val="06583F1F"/>
    <w:rsid w:val="066D74F7"/>
    <w:rsid w:val="067A30FD"/>
    <w:rsid w:val="06BF0EB6"/>
    <w:rsid w:val="07AF6A46"/>
    <w:rsid w:val="07BF790B"/>
    <w:rsid w:val="07C3537D"/>
    <w:rsid w:val="084E36DD"/>
    <w:rsid w:val="08C91F58"/>
    <w:rsid w:val="08DF6C2E"/>
    <w:rsid w:val="0A1D5418"/>
    <w:rsid w:val="0A791638"/>
    <w:rsid w:val="0AA0131C"/>
    <w:rsid w:val="0AAE7415"/>
    <w:rsid w:val="0ADF18EF"/>
    <w:rsid w:val="0AFB0815"/>
    <w:rsid w:val="0B001DDB"/>
    <w:rsid w:val="0B4757B5"/>
    <w:rsid w:val="0BF84722"/>
    <w:rsid w:val="0C241CC9"/>
    <w:rsid w:val="0C4D0E73"/>
    <w:rsid w:val="0CBD5E28"/>
    <w:rsid w:val="0D0D298D"/>
    <w:rsid w:val="0D2570FF"/>
    <w:rsid w:val="0D580484"/>
    <w:rsid w:val="0D7A0522"/>
    <w:rsid w:val="0DE9177E"/>
    <w:rsid w:val="0E2B1DB5"/>
    <w:rsid w:val="0E392C11"/>
    <w:rsid w:val="0E561ED5"/>
    <w:rsid w:val="0E686161"/>
    <w:rsid w:val="0F4535D3"/>
    <w:rsid w:val="0FA8259A"/>
    <w:rsid w:val="10AC38F4"/>
    <w:rsid w:val="10C52F1C"/>
    <w:rsid w:val="10C7718D"/>
    <w:rsid w:val="11AA47BF"/>
    <w:rsid w:val="12EA0CA4"/>
    <w:rsid w:val="133252C3"/>
    <w:rsid w:val="13431048"/>
    <w:rsid w:val="13F66371"/>
    <w:rsid w:val="14510F47"/>
    <w:rsid w:val="1477105B"/>
    <w:rsid w:val="14E4778A"/>
    <w:rsid w:val="14EA3D4A"/>
    <w:rsid w:val="14F50367"/>
    <w:rsid w:val="14FB4848"/>
    <w:rsid w:val="150A0C17"/>
    <w:rsid w:val="15927D4C"/>
    <w:rsid w:val="16D63A2E"/>
    <w:rsid w:val="17846DD1"/>
    <w:rsid w:val="17955819"/>
    <w:rsid w:val="179F4570"/>
    <w:rsid w:val="180A1939"/>
    <w:rsid w:val="182916D8"/>
    <w:rsid w:val="18D762CD"/>
    <w:rsid w:val="194966E1"/>
    <w:rsid w:val="19CB4483"/>
    <w:rsid w:val="19FF2B8A"/>
    <w:rsid w:val="1B7E3BE9"/>
    <w:rsid w:val="1C6C778C"/>
    <w:rsid w:val="1D154F21"/>
    <w:rsid w:val="1D2D6A60"/>
    <w:rsid w:val="1D59232A"/>
    <w:rsid w:val="1D6E7F2B"/>
    <w:rsid w:val="1D777D7A"/>
    <w:rsid w:val="1DF76D62"/>
    <w:rsid w:val="1F67456F"/>
    <w:rsid w:val="216E7B29"/>
    <w:rsid w:val="224F320E"/>
    <w:rsid w:val="2253036A"/>
    <w:rsid w:val="23183868"/>
    <w:rsid w:val="234949D4"/>
    <w:rsid w:val="24B84856"/>
    <w:rsid w:val="24CF7B9C"/>
    <w:rsid w:val="2567129F"/>
    <w:rsid w:val="257455A1"/>
    <w:rsid w:val="25D27B88"/>
    <w:rsid w:val="26393743"/>
    <w:rsid w:val="265956E8"/>
    <w:rsid w:val="26716FDA"/>
    <w:rsid w:val="26C91F38"/>
    <w:rsid w:val="280361AE"/>
    <w:rsid w:val="285946BA"/>
    <w:rsid w:val="28665525"/>
    <w:rsid w:val="28F54212"/>
    <w:rsid w:val="28FA215F"/>
    <w:rsid w:val="290A496C"/>
    <w:rsid w:val="295E137D"/>
    <w:rsid w:val="29CB0D5C"/>
    <w:rsid w:val="2A026C52"/>
    <w:rsid w:val="2A945F90"/>
    <w:rsid w:val="2ABE4CAA"/>
    <w:rsid w:val="2AF43985"/>
    <w:rsid w:val="2B36560B"/>
    <w:rsid w:val="2BFF5A82"/>
    <w:rsid w:val="2C7C3B2B"/>
    <w:rsid w:val="2CC93400"/>
    <w:rsid w:val="2D02030C"/>
    <w:rsid w:val="2D21123A"/>
    <w:rsid w:val="2D5516F4"/>
    <w:rsid w:val="2D572B6D"/>
    <w:rsid w:val="2DEC08CE"/>
    <w:rsid w:val="2E0F443C"/>
    <w:rsid w:val="2E461F00"/>
    <w:rsid w:val="2F520241"/>
    <w:rsid w:val="2F656D8E"/>
    <w:rsid w:val="2FC31C37"/>
    <w:rsid w:val="2FF75C69"/>
    <w:rsid w:val="30083912"/>
    <w:rsid w:val="30194945"/>
    <w:rsid w:val="306B5BC0"/>
    <w:rsid w:val="30DA40E9"/>
    <w:rsid w:val="30FD4B0C"/>
    <w:rsid w:val="31B12BDB"/>
    <w:rsid w:val="320041D7"/>
    <w:rsid w:val="326015A5"/>
    <w:rsid w:val="32D86048"/>
    <w:rsid w:val="32E66BFD"/>
    <w:rsid w:val="330E1614"/>
    <w:rsid w:val="33356320"/>
    <w:rsid w:val="334B655A"/>
    <w:rsid w:val="339C2CFA"/>
    <w:rsid w:val="33AF42DF"/>
    <w:rsid w:val="33C21BB1"/>
    <w:rsid w:val="33FA107B"/>
    <w:rsid w:val="3428616D"/>
    <w:rsid w:val="342A416B"/>
    <w:rsid w:val="35283E61"/>
    <w:rsid w:val="35D06ED0"/>
    <w:rsid w:val="35DA6F98"/>
    <w:rsid w:val="366D72A8"/>
    <w:rsid w:val="36747D6E"/>
    <w:rsid w:val="368B0D94"/>
    <w:rsid w:val="36FE0415"/>
    <w:rsid w:val="37790A1B"/>
    <w:rsid w:val="378358F1"/>
    <w:rsid w:val="37D7460C"/>
    <w:rsid w:val="38A90A89"/>
    <w:rsid w:val="38CA38A8"/>
    <w:rsid w:val="39873296"/>
    <w:rsid w:val="39F5285C"/>
    <w:rsid w:val="3A7E6410"/>
    <w:rsid w:val="3B1437A5"/>
    <w:rsid w:val="3BDA2FD9"/>
    <w:rsid w:val="3C800851"/>
    <w:rsid w:val="3CAF036A"/>
    <w:rsid w:val="3E105468"/>
    <w:rsid w:val="3E740F02"/>
    <w:rsid w:val="3F245396"/>
    <w:rsid w:val="3FD06AE8"/>
    <w:rsid w:val="40D53A01"/>
    <w:rsid w:val="40E4077E"/>
    <w:rsid w:val="40F82341"/>
    <w:rsid w:val="41212868"/>
    <w:rsid w:val="42A92238"/>
    <w:rsid w:val="42C31FB1"/>
    <w:rsid w:val="42CF232C"/>
    <w:rsid w:val="43704DB0"/>
    <w:rsid w:val="437A6C0A"/>
    <w:rsid w:val="43897B10"/>
    <w:rsid w:val="43DF01A2"/>
    <w:rsid w:val="44286EBD"/>
    <w:rsid w:val="44555F74"/>
    <w:rsid w:val="446B419E"/>
    <w:rsid w:val="44D143DE"/>
    <w:rsid w:val="4502307D"/>
    <w:rsid w:val="450A4F68"/>
    <w:rsid w:val="453E048F"/>
    <w:rsid w:val="454A5F4B"/>
    <w:rsid w:val="454D69D6"/>
    <w:rsid w:val="45561ADE"/>
    <w:rsid w:val="457D4544"/>
    <w:rsid w:val="458D15E0"/>
    <w:rsid w:val="45CE14CA"/>
    <w:rsid w:val="45F7527A"/>
    <w:rsid w:val="45FB0498"/>
    <w:rsid w:val="460F69D4"/>
    <w:rsid w:val="46A5024F"/>
    <w:rsid w:val="4790603E"/>
    <w:rsid w:val="47F51DA7"/>
    <w:rsid w:val="48370E69"/>
    <w:rsid w:val="48C209EF"/>
    <w:rsid w:val="49226533"/>
    <w:rsid w:val="492D18CA"/>
    <w:rsid w:val="4AA229CE"/>
    <w:rsid w:val="4AF51D1F"/>
    <w:rsid w:val="4D1D63FB"/>
    <w:rsid w:val="4D474748"/>
    <w:rsid w:val="4E3A468B"/>
    <w:rsid w:val="4E501CD7"/>
    <w:rsid w:val="4EA200C1"/>
    <w:rsid w:val="4EC22102"/>
    <w:rsid w:val="4EDA1325"/>
    <w:rsid w:val="4FBA2F3C"/>
    <w:rsid w:val="50020876"/>
    <w:rsid w:val="505F7C89"/>
    <w:rsid w:val="508E39FF"/>
    <w:rsid w:val="50E634BD"/>
    <w:rsid w:val="511D39BF"/>
    <w:rsid w:val="51246849"/>
    <w:rsid w:val="512F571B"/>
    <w:rsid w:val="52011873"/>
    <w:rsid w:val="520E28EB"/>
    <w:rsid w:val="52FF144B"/>
    <w:rsid w:val="53B028DF"/>
    <w:rsid w:val="53C43BAB"/>
    <w:rsid w:val="53D2380F"/>
    <w:rsid w:val="541757E8"/>
    <w:rsid w:val="545C5E93"/>
    <w:rsid w:val="54901921"/>
    <w:rsid w:val="54EF4861"/>
    <w:rsid w:val="55013233"/>
    <w:rsid w:val="552F32C2"/>
    <w:rsid w:val="55560562"/>
    <w:rsid w:val="556D1A38"/>
    <w:rsid w:val="56001CEA"/>
    <w:rsid w:val="565157A0"/>
    <w:rsid w:val="56754D2B"/>
    <w:rsid w:val="56896557"/>
    <w:rsid w:val="568F3262"/>
    <w:rsid w:val="56D21294"/>
    <w:rsid w:val="56F13A67"/>
    <w:rsid w:val="574E359C"/>
    <w:rsid w:val="57EF1296"/>
    <w:rsid w:val="58114E00"/>
    <w:rsid w:val="584A4612"/>
    <w:rsid w:val="58BF41A6"/>
    <w:rsid w:val="58E33C3F"/>
    <w:rsid w:val="59165405"/>
    <w:rsid w:val="59327F93"/>
    <w:rsid w:val="59637B41"/>
    <w:rsid w:val="5B3A191D"/>
    <w:rsid w:val="5B8200F7"/>
    <w:rsid w:val="5B99062B"/>
    <w:rsid w:val="5C2E2428"/>
    <w:rsid w:val="5C8D7D17"/>
    <w:rsid w:val="5D4A4A80"/>
    <w:rsid w:val="5D632577"/>
    <w:rsid w:val="5FB45FFF"/>
    <w:rsid w:val="608C0A3E"/>
    <w:rsid w:val="60C06081"/>
    <w:rsid w:val="60DA4202"/>
    <w:rsid w:val="60F62C7B"/>
    <w:rsid w:val="61070D6A"/>
    <w:rsid w:val="62F70333"/>
    <w:rsid w:val="632A2972"/>
    <w:rsid w:val="632B5B03"/>
    <w:rsid w:val="63336DEA"/>
    <w:rsid w:val="63830C21"/>
    <w:rsid w:val="63DB1226"/>
    <w:rsid w:val="63E45069"/>
    <w:rsid w:val="63FB3B23"/>
    <w:rsid w:val="64071E9B"/>
    <w:rsid w:val="64516F16"/>
    <w:rsid w:val="64BE0DD7"/>
    <w:rsid w:val="64D40C82"/>
    <w:rsid w:val="64F77D78"/>
    <w:rsid w:val="65A05707"/>
    <w:rsid w:val="65C05E76"/>
    <w:rsid w:val="65C53592"/>
    <w:rsid w:val="664F4E8D"/>
    <w:rsid w:val="66B642E0"/>
    <w:rsid w:val="66F421AD"/>
    <w:rsid w:val="672C1D66"/>
    <w:rsid w:val="673B78DD"/>
    <w:rsid w:val="67950979"/>
    <w:rsid w:val="67E700C1"/>
    <w:rsid w:val="6810104C"/>
    <w:rsid w:val="68121221"/>
    <w:rsid w:val="68233475"/>
    <w:rsid w:val="68413720"/>
    <w:rsid w:val="685A4677"/>
    <w:rsid w:val="68BF1D1E"/>
    <w:rsid w:val="68DB7B03"/>
    <w:rsid w:val="69243930"/>
    <w:rsid w:val="695F6EA0"/>
    <w:rsid w:val="696657E6"/>
    <w:rsid w:val="69A37DFD"/>
    <w:rsid w:val="69F51D9B"/>
    <w:rsid w:val="6A1B2FA5"/>
    <w:rsid w:val="6A321F68"/>
    <w:rsid w:val="6AF9168F"/>
    <w:rsid w:val="6BBF5D4E"/>
    <w:rsid w:val="6BF66269"/>
    <w:rsid w:val="6C001061"/>
    <w:rsid w:val="6C2B4D47"/>
    <w:rsid w:val="6C452F41"/>
    <w:rsid w:val="6D0607B4"/>
    <w:rsid w:val="6D2C524E"/>
    <w:rsid w:val="6E012810"/>
    <w:rsid w:val="6E3263B0"/>
    <w:rsid w:val="6EA424DD"/>
    <w:rsid w:val="6EC60C2F"/>
    <w:rsid w:val="6F3078EA"/>
    <w:rsid w:val="704A77C2"/>
    <w:rsid w:val="70A41337"/>
    <w:rsid w:val="70A9434F"/>
    <w:rsid w:val="71380459"/>
    <w:rsid w:val="71696F9A"/>
    <w:rsid w:val="71980DB0"/>
    <w:rsid w:val="72420071"/>
    <w:rsid w:val="729F3E76"/>
    <w:rsid w:val="72A61884"/>
    <w:rsid w:val="730758C0"/>
    <w:rsid w:val="73147BD0"/>
    <w:rsid w:val="73816844"/>
    <w:rsid w:val="73E138E5"/>
    <w:rsid w:val="743E5FA1"/>
    <w:rsid w:val="745007EC"/>
    <w:rsid w:val="746B7EB6"/>
    <w:rsid w:val="747C7CD0"/>
    <w:rsid w:val="74EC7615"/>
    <w:rsid w:val="75390065"/>
    <w:rsid w:val="76170FF6"/>
    <w:rsid w:val="762E3808"/>
    <w:rsid w:val="768857FB"/>
    <w:rsid w:val="77437EE7"/>
    <w:rsid w:val="7744358D"/>
    <w:rsid w:val="775126AF"/>
    <w:rsid w:val="793B33F2"/>
    <w:rsid w:val="79FC5121"/>
    <w:rsid w:val="7A0D5D3B"/>
    <w:rsid w:val="7A3F01BB"/>
    <w:rsid w:val="7A71143A"/>
    <w:rsid w:val="7AA66C52"/>
    <w:rsid w:val="7B0D47DC"/>
    <w:rsid w:val="7B41370E"/>
    <w:rsid w:val="7C3562E1"/>
    <w:rsid w:val="7C6D07BA"/>
    <w:rsid w:val="7C99402C"/>
    <w:rsid w:val="7C9C0D94"/>
    <w:rsid w:val="7D3A5E35"/>
    <w:rsid w:val="7D7A448C"/>
    <w:rsid w:val="7D7C0627"/>
    <w:rsid w:val="7DD41BAB"/>
    <w:rsid w:val="7DDC6425"/>
    <w:rsid w:val="7E8E5B77"/>
    <w:rsid w:val="7F3B4AA1"/>
    <w:rsid w:val="7FB528BA"/>
    <w:rsid w:val="7FE75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明显强调1"/>
    <w:basedOn w:val="7"/>
    <w:qFormat/>
    <w:uiPriority w:val="21"/>
    <w:rPr>
      <w:b/>
      <w:bCs/>
      <w:i/>
      <w:iCs/>
      <w:color w:val="4F81BD" w:themeColor="accent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B0A5A-4533-438C-8F29-FF766EEDC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2017-02-07T14:04:00Z</dcterms:created>
  <dc:creator>windows</dc:creator>
  <cp:lastModifiedBy>飞翔的偷油婆</cp:lastModifiedBy>
  <cp:lastPrinted>2017-09-01T05:59:00Z</cp:lastPrinted>
  <dcterms:modified xsi:type="dcterms:W3CDTF">2018-01-17T13:38:56Z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