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考评人（店长）：何丽萍                                   被考评人：曾小玲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43B15793"/>
    <w:rsid w:val="48294460"/>
    <w:rsid w:val="4B212B1E"/>
    <w:rsid w:val="4E011543"/>
    <w:rsid w:val="554E14ED"/>
    <w:rsid w:val="57660FCC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TotalTime>0</TotalTime>
  <ScaleCrop>false</ScaleCrop>
  <LinksUpToDate>false</LinksUpToDate>
  <CharactersWithSpaces>1951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2017-09-25T11:49:37Z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