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罗婷                      被考评人（店员）：胡人元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37BFA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7FD33D4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