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10969,84546,34489,41368,131284,84718,1362,12420,45545,49940,1333,1319,47797,1692,108835,1466,1228,109590,59432,59103,46943,54126,31950,162357,155108,2307,46810,126570,22758,121447,21871,160708,152346,390,133462,3772,46519,13607,37804,82097,139200,1166,1，141012,16571,8092,82219,894,6045,15221,16634,41576,136401,38929,16185,58911,56526,139278,11998,50191,47394,35531,86079,11229,112546,39163,8482,10152,99699,122369,26560,150528,136331,102356,65072,134565,28721,6722,82184,40393,29273,109800,140426,1840,63,63648,115179,74899,13141,1504,1510,64952,134061,286,15363,10989,153859,101716,161842,161198,148408,150679,132303,118240,43016,17327,131146,1854,30743,43973,108008,23431,32625,99553,134968,17217,43918,46770,147320,101419,2350,150446,12514,1233,14521,22944,60438,148289,9384,56711,265,107426,135545,25940,111902,26791,39495,28215,110038,58522,73844,763,74908,14684,69796,141815,88262,14006,1814,23895,13565,42781,25313,39709,101034,132653,55099,12616,56989,64193,30340,117370,50165,59000,1516,8074,82213,75043,16569,2134,71676,15104,83198,34493,113826,115088,39583,56370,45131,18358,119652,25939,46472,81386,45675,10547,101087,108033,17276,24147,11813,74116,9548,54062,88212,47245,87665,81941,19946,39221,17344,17252,47237,60203,123845,114687,17328,48479,72966,722,311,104800,40990,28084,30878,1688,39913,42968,50537,43479,114981,50921,109974,23573,58880,105008,49706,108484,54357,98576,85153,110207,11424,120670,55143,64752,63486,23896,55808,55338,90611,114906,20502,114711,69334,97739,73846,157795,55320,153488,153689,158211,157372,125877,161589,89023,121824,82179,25464,1646,14381,123058,28207,106211,16932,1874,10621,132433,97070,35499,1966,123305,1416,135243,31227,11490,43656,877,91,12861,2242,5627,135106,46512,39249,106229,49850,827,1663,4897,16695,792,135320,141011,125563,10970,91385,689,2624,30351,11132,832,5688,30622,74375,18354，43656,23730，12200，30283,24831,106195，135133，402，35431，466，53782,135946,37435,148531,433,15748,136362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9083,137250,136691,59899,10636,1300,120359,63464,154501,130134,106233,45512,50399，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58381,29926,44609,136143,45137,113344,10352,54212,101040,10545,944,23091,55639,135904,195,1952,1638,101339,16641,1988,120951,11,136433,72161,849,82530,41366,105146,55690,27332,118408，54408,53857,22509,21788,1486,24400,23120,46834,46433,41456,958,122367，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121439,39999,125086,1835,112586,1860,115039,62646,68103,493,10462,13293,124775,272，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58607,36094,3628,69284,46494,16572,12019,14438,30339,10908,67031,75261,12652,17045,10819,13602,122009,99818,2153,45464,36163,43412,21664,75171,77949,112213,106266,2534,40744,1205,110029,905,1555,17362,29926,49473,44609,136143,45137,49938,110029,49473,1555，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2534,124775,12019,14438,16572,69284,3628,46494,58607,81513,67031,75261,12652,17045,10819,13602,122009，99818,2153,45464,36163,43412,21664,75171,77949,112213,106266,40744，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1205,905,17362,49938,1486,24400,23120,958,55690,68103,27332,118408,54408,46834,46433，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121439,105146,39999,125086,1835,112586,1860,62646,115039,10462,13293,493,272,36094,23091,55639,50399,135904,1952,1638,1988,16641,101339,120591,11,72161,849,58381,82530,41366,53857,22509,21788,23712,108835,113344,10352,54212,101040,10545,23431,32625,28215,30340,117370,12616,55099,49639,56989,64193,39495,14006,3157,47797,1466,1228,2350,109590,59432,13565,59103,42781,108008,46943,39709,43973,69796,1814,25313,31950,23895,111902，54126，31950,2307,101034,46810,126570,22758,121447,21871,160708,162357,152346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155108,402,82213,132303,132653,75043,150446,150679,148408,161842,161198,101716，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153859,29058,124045,2505,129656,72511,139843,131190,25234,2805,35104,31201,127318,37036,140533,34014,74377,53805,123057,143063,58183,46434,13609,26395,1912,105245,46760,7303,1468,10430,135483,43628,27689,82348,22905,16985,111109,47238,823,12488,16570,3126,</w:t>
      </w:r>
      <w:bookmarkStart w:id="0" w:name="_GoBack"/>
      <w:bookmarkEnd w:id="0"/>
      <w:r>
        <w:rPr>
          <w:rFonts w:hint="eastAsia"/>
          <w:lang w:val="en-US" w:eastAsia="zh-CN"/>
        </w:rPr>
        <w:t>138568,17023,50250,141233,30790,126112,1797,40656,120914,2578,1375,40211,148851,4646,110802,92708,152662,39770,5269,22510,153410,38126,274,29060,71520,135379,17230,384，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39271,84545,66073,109250,70179,50295,154506,2981,2982,24527,127428,127512,130864,13326,488,10458,36939,47501,126657,88258,84535,104146,1202,141278,8481,1249,12089,1229,21692,37167,17381,1212,48851,1331,49944,6124,2471,956,116,6085,118592,135704,19226，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101359,27499,5392,1246,39247,84174,968,892,13623,19398,14003,5625,40400,109422,17283,84923,786,30333,51007,23748,111824,102690,49992,41442,25722,62718,115418,98144,14635,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66292,120681,40108,266,74557,1474,43917,39708,3564,70111,3662,2025,39048,19608,1290,42606,22606,43012,17389,17317,8007,47728,67091,11703,20332,397,51607,1753,96799,44903,52369,11731,32035,94,17301,2176,11243,27634,26495,17630,113942,72159,66643,42603,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73107,73105,26695,42772,71384,114935,44883,114983,124828,21247,1440,42767,233,44460,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15929,111105,35144,83269,1381,124829,49939,1271,73,100634,65669,38801,105457,162242,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152866,154981,158934,53952,119037,92486,113391,63970,139577,39778,46863,84205,5270,45500,660,53945,17309,31263,66747,94870,12260,1265,1245,66789,114953,6125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6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2017-09-23T08:07:22Z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