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11661,157793,141479,363,64783,10773,2078,2227,4265,248,157214,157215,46277,160885,155025,122707,165437,165436,163222,41217,49088,122653,138553,163299,156799,143123,115725,95048,155331,139661,134725,164802,160696,146183,139943,13769,93389,159076,73109,143258,161930,124845,150785,123721,114231,114229,162720,10885,162706,162705,137821,146398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44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2017-09-19T13:49:57Z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