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B" w:rsidRDefault="00001CEB">
      <w:r>
        <w:rPr>
          <w:rFonts w:hint="eastAsia"/>
        </w:rPr>
        <w:t>53857,27623</w:t>
      </w:r>
      <w:r w:rsidR="009805CB">
        <w:rPr>
          <w:rFonts w:hint="eastAsia"/>
        </w:rPr>
        <w:t>,</w:t>
      </w:r>
      <w:r>
        <w:rPr>
          <w:rFonts w:hint="eastAsia"/>
        </w:rPr>
        <w:t>278721,9025,58506,46844,58243,153011,162357,1648,40933,133242,115347</w:t>
      </w:r>
      <w:r w:rsidR="009805CB">
        <w:rPr>
          <w:rFonts w:hint="eastAsia"/>
        </w:rPr>
        <w:t>,</w:t>
      </w:r>
    </w:p>
    <w:p w:rsidR="009805CB" w:rsidRDefault="009805CB">
      <w:r>
        <w:rPr>
          <w:rFonts w:hint="eastAsia"/>
        </w:rPr>
        <w:t>1253,1312,144298,64783,2329,135794,94966,69,</w:t>
      </w:r>
      <w:r w:rsidR="003C09D0">
        <w:rPr>
          <w:rFonts w:hint="eastAsia"/>
        </w:rPr>
        <w:t>2434,</w:t>
      </w:r>
      <w:r w:rsidR="009F0CD6">
        <w:rPr>
          <w:rFonts w:hint="eastAsia"/>
        </w:rPr>
        <w:t>10540,1238,138183,43464,151909,133728,135487,13411,26777,39969,759,12204,1644,84,10432,3204,</w:t>
      </w:r>
    </w:p>
    <w:sectPr w:rsidR="009805CB" w:rsidSect="0016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7D" w:rsidRDefault="000C5A7D" w:rsidP="00001CEB">
      <w:r>
        <w:separator/>
      </w:r>
    </w:p>
  </w:endnote>
  <w:endnote w:type="continuationSeparator" w:id="1">
    <w:p w:rsidR="000C5A7D" w:rsidRDefault="000C5A7D" w:rsidP="0000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7D" w:rsidRDefault="000C5A7D" w:rsidP="00001CEB">
      <w:r>
        <w:separator/>
      </w:r>
    </w:p>
  </w:footnote>
  <w:footnote w:type="continuationSeparator" w:id="1">
    <w:p w:rsidR="000C5A7D" w:rsidRDefault="000C5A7D" w:rsidP="0000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CEB"/>
    <w:rsid w:val="00001CEB"/>
    <w:rsid w:val="000C5A7D"/>
    <w:rsid w:val="00167EB1"/>
    <w:rsid w:val="003C09D0"/>
    <w:rsid w:val="00570EBC"/>
    <w:rsid w:val="00632F94"/>
    <w:rsid w:val="009805CB"/>
    <w:rsid w:val="009F0CD6"/>
    <w:rsid w:val="00B3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2017-09-10T06:20:00Z</dcterms:created>
  <dcterms:modified xsi:type="dcterms:W3CDTF">2017-09-12T10:21:00Z</dcterms:modified>
</cp:coreProperties>
</file>