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E3" w:rsidRDefault="002D1B08">
      <w:r>
        <w:rPr>
          <w:rFonts w:hint="eastAsia"/>
        </w:rPr>
        <w:t>159559,91,106233,121976</w:t>
      </w:r>
      <w:r w:rsidR="00F16972">
        <w:rPr>
          <w:rFonts w:hint="eastAsia"/>
        </w:rPr>
        <w:t>,121073,39247,135483,39271,13493,74899,145875,66073,161198,</w:t>
      </w:r>
    </w:p>
    <w:p w:rsidR="00F16972" w:rsidRDefault="00F16972">
      <w:r>
        <w:rPr>
          <w:rFonts w:hint="eastAsia"/>
        </w:rPr>
        <w:t>110038,1662,111105,152190,8706,363,1206,9038,56783,135277,74908,1387,6124,73844,114537,106195,105457,265,488,</w:t>
      </w:r>
      <w:r w:rsidR="00851DF8">
        <w:rPr>
          <w:rFonts w:hint="eastAsia"/>
        </w:rPr>
        <w:t>162242,123305,106188,86079,274,46770,153486,147320,134798,18244,1841,1804,</w:t>
      </w:r>
      <w:r w:rsidR="00E37DF2">
        <w:rPr>
          <w:rFonts w:hint="eastAsia"/>
        </w:rPr>
        <w:t>2015,59432</w:t>
      </w:r>
    </w:p>
    <w:sectPr w:rsidR="00F16972" w:rsidSect="0049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8E" w:rsidRDefault="00091C8E" w:rsidP="002D1B08">
      <w:r>
        <w:separator/>
      </w:r>
    </w:p>
  </w:endnote>
  <w:endnote w:type="continuationSeparator" w:id="1">
    <w:p w:rsidR="00091C8E" w:rsidRDefault="00091C8E" w:rsidP="002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8E" w:rsidRDefault="00091C8E" w:rsidP="002D1B08">
      <w:r>
        <w:separator/>
      </w:r>
    </w:p>
  </w:footnote>
  <w:footnote w:type="continuationSeparator" w:id="1">
    <w:p w:rsidR="00091C8E" w:rsidRDefault="00091C8E" w:rsidP="002D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B08"/>
    <w:rsid w:val="00091C8E"/>
    <w:rsid w:val="002D1B08"/>
    <w:rsid w:val="00494636"/>
    <w:rsid w:val="005D3B84"/>
    <w:rsid w:val="00851DF8"/>
    <w:rsid w:val="00BA09CB"/>
    <w:rsid w:val="00DC43E3"/>
    <w:rsid w:val="00E37DF2"/>
    <w:rsid w:val="00F1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2017-09-10T06:19:00Z</dcterms:created>
  <dcterms:modified xsi:type="dcterms:W3CDTF">2017-09-12T10:21:00Z</dcterms:modified>
</cp:coreProperties>
</file>