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both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蒋雪琴                         被考评人（店员）：吴伟利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0EF31A3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0E72F2F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9359EF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5F47631B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2017-08-26T01:19:47Z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