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402B6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57863A2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2017-08-25T00:53:50Z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