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162005,162057,161990,162006,161988,162002,161996,162041,162003,161997,162012,161999,</w:t>
      </w:r>
      <w:r>
        <w:rPr>
          <w:rFonts w:hint="eastAsia"/>
          <w:lang w:val="en-US" w:eastAsia="zh-CN"/>
        </w:rPr>
        <w:t>162573,162601,159223,164484,164502,159228,164805,159221,164496,5,161197,52447,87803,131921,161805,161784,161787,155625,161785,161998,161783,161797,161792,155623,161788,161791,161789,155624,161794,161795,155632,161793,161796,161786,144394,73433,67405,69778,67453,47454,21833,152916,124005,93495,93496,74400,54823,137519,99948,75013,93492,116153,125436,159375,124631,143247,137929,143243,143258,145738,155327,155628,159074,159081,159076,159072,49138,144391,144396,22383,70926,64250,114881,67696,50365,146639,99312,28469,48380,86208,28470,54753,65207,121618,155442,144609,124625,124622,133491,137925,143246,137928,140411,145742,145720,145733,162618,159080,159069,159382,159387,13804,48937,67454,154699,154697,94192,48938,65806,94164,152891,107112,99308,124620,39750,74405,93860,74291,97361,93482,86514,153486,141576,131232,151504,161599,131807,140409,143257,145737,148000,159067,159068,159380,49142,22406,144393,67667,70928,70394,47456,152888,152918,94435,86520,132584,137515,132583,30261,74398,93487,131231,124613,131809,137923,160694,140414,140408,140886,145736,145743,145727,153487,153484,159092,159084,159063,153100,159384,162558,49144,49140,67454,22397,145749,47790,73726,94186,73592,73806,146922,54421,52882,83148,97363,124308,122896,28471,97358,38430,117684,144598,124627,124621,131811,131806,130191,160687,145730,155328,155627,148001,161782,163519,140420,49143,9066,48937,22398,144395,144392,115218,154701,41496,152887,152889,152893,128940,99301,99951,73716,30913,28459,127434,131233,134413,124623,124626,134529,143265,143256,140876,142899,145739,145741,153485,159381,159388,49141,145228,143896,144028,154702,69777,67415,69871,47788,47278,159911,85676,152890,48568,73463,74681,124305,48569,65198,132246,159004,127753,124619,131813,131810,133497,143250,140412,145732,159078,22438,159091,159383,49139,67413,109539,115222,109534,109538,54752,73574,70682,159910,146621,94436,73511,93497,89424,97349,137517,73108,124307,48379,44038,122899,72886,36818,141577,124622,145719,145728,159062,159075,8674,159389,107339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F3A17"/>
    <w:rsid w:val="055536AF"/>
    <w:rsid w:val="25714B1B"/>
    <w:rsid w:val="2E8E1762"/>
    <w:rsid w:val="302309EA"/>
    <w:rsid w:val="35E128D0"/>
    <w:rsid w:val="365F3A17"/>
    <w:rsid w:val="388F04FB"/>
    <w:rsid w:val="45DC1E06"/>
    <w:rsid w:val="470D0D30"/>
    <w:rsid w:val="4A9142F9"/>
    <w:rsid w:val="57E23426"/>
    <w:rsid w:val="663739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2017-08-11T08:39:00Z</dcterms:created>
  <dc:creator>Lenovo</dc:creator>
  <cp:lastModifiedBy>Lenovo</cp:lastModifiedBy>
  <dcterms:modified xsi:type="dcterms:W3CDTF">2017-08-12T05:28:58Z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