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74" w:rsidRDefault="001A3098">
      <w:r>
        <w:rPr>
          <w:rFonts w:hint="eastAsia"/>
        </w:rPr>
        <w:t>3151,46319,12536,16126,98576,391,552,7583,57716,75156,10602,20808,378,58230,124641,44207,48187,42691,63466,235,39409,25313,38878,56079,45713,3355,234,5208,148288,136582,99525,1383,205226,31128,132368,40191,156918,20862,54211,75471,28699,2383,14990,3157,2875,820,104960,2783,137378,66918,9683,113820,124092,135145,55238,26777,106228,23268,127932,144698,154504,46770,13624,104511,2644,153099,162199,32625,53884,11439,106221,123585,51130,62650,54359,47222,38707,53806,62998,112775,108352,11266,16522,58278,1238,1902,54404,16650,</w:t>
      </w:r>
      <w:r w:rsidR="00D6537D">
        <w:rPr>
          <w:rFonts w:hint="eastAsia"/>
        </w:rPr>
        <w:t>1482,119543,131528,68220,138183,108531,39507,16187,10396,37109,82408,19229,130,15322,39970,1207,39248,101483,163499,24928,53950,68220,10341,132559,53948,104592,16483,99279,95624,53736,93377,2114,2176,40389,136139,132559,10341,1846,1949,10367,140424,58920,43401,153859,42901,27359,73625,27262,27359,5884,26008,74885,98018,132295,5326,130917,50655,21692,157969,112547,45012,34337,153440,105838,2995,47683,123154,123156,865,149867,131284,44470,141409,45375,144353,47122,1810,40933,107426,144353,22509,28721,46844,14381,45169,11551,144298,81936,165452,5206,117255,84647,166242,162529,53834,119025,135947,160638,1490,23123,4164,1777,40223,41011,123747,72815,60331,</w:t>
      </w:r>
      <w:r w:rsidR="001137BC">
        <w:rPr>
          <w:rFonts w:hint="eastAsia"/>
        </w:rPr>
        <w:t>13116,69796,68419,162586,132652,95719,57585,50499,137702,72814,1220099,3056,35660,139933,19498,114683,8514,2755,165051,8001,11968,3075,2808,2351,155041,18469,35532,1922,7281,327,144537,14259,95043,49969,49970,113942,1653,14572,105457,101420,9341,1300,58027,63515,128372,1348,106223,142,14057,1215,37039,759</w:t>
      </w:r>
    </w:p>
    <w:sectPr w:rsidR="00D30C74" w:rsidSect="00D9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B6" w:rsidRDefault="00EE14B6" w:rsidP="00185764">
      <w:r>
        <w:separator/>
      </w:r>
    </w:p>
  </w:endnote>
  <w:endnote w:type="continuationSeparator" w:id="1">
    <w:p w:rsidR="00EE14B6" w:rsidRDefault="00EE14B6" w:rsidP="0018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B6" w:rsidRDefault="00EE14B6" w:rsidP="00185764">
      <w:r>
        <w:separator/>
      </w:r>
    </w:p>
  </w:footnote>
  <w:footnote w:type="continuationSeparator" w:id="1">
    <w:p w:rsidR="00EE14B6" w:rsidRDefault="00EE14B6" w:rsidP="00185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764"/>
    <w:rsid w:val="000A05EE"/>
    <w:rsid w:val="001137BC"/>
    <w:rsid w:val="001327D8"/>
    <w:rsid w:val="0014691D"/>
    <w:rsid w:val="0016232E"/>
    <w:rsid w:val="00185764"/>
    <w:rsid w:val="001A3098"/>
    <w:rsid w:val="004B2CE5"/>
    <w:rsid w:val="007731DD"/>
    <w:rsid w:val="007A4A5D"/>
    <w:rsid w:val="008022D1"/>
    <w:rsid w:val="00853A98"/>
    <w:rsid w:val="00902262"/>
    <w:rsid w:val="0092512C"/>
    <w:rsid w:val="00AA1D46"/>
    <w:rsid w:val="00B6051C"/>
    <w:rsid w:val="00B768B2"/>
    <w:rsid w:val="00BF5E01"/>
    <w:rsid w:val="00CB3D09"/>
    <w:rsid w:val="00D30C74"/>
    <w:rsid w:val="00D6537D"/>
    <w:rsid w:val="00D9431F"/>
    <w:rsid w:val="00E60482"/>
    <w:rsid w:val="00EE14B6"/>
    <w:rsid w:val="00F35C4B"/>
    <w:rsid w:val="00FC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2017-07-02T06:30:00Z</dcterms:created>
  <dcterms:modified xsi:type="dcterms:W3CDTF">2017-08-12T02:08:00Z</dcterms:modified>
</cp:coreProperties>
</file>