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郫县东大街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邹洁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郫县东大街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罗丽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11058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郫县东大街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曹春燕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2017-07-05T05:46:11Z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