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叶娟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邓杨梅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0FB86740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2017-07-26T10:49:15Z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