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李红梅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王燕丽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0503EF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2017-07-26T09:47:37Z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