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E32028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00206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9856F3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37583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3945C6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2017-07-24T10:52:52Z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