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highlight w:val="yellow"/>
          <w:lang w:val="en-US" w:eastAsia="zh-CN"/>
        </w:rPr>
        <w:t>天胶：</w:t>
      </w:r>
      <w:r>
        <w:rPr>
          <w:rFonts w:hint="eastAsia"/>
          <w:sz w:val="24"/>
          <w:szCs w:val="24"/>
          <w:lang w:val="en-US" w:eastAsia="zh-CN"/>
        </w:rPr>
        <w:t>115733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highlight w:val="yellow"/>
          <w:lang w:val="en-US" w:eastAsia="zh-CN"/>
        </w:rPr>
        <w:t>补肾系列：</w:t>
      </w:r>
      <w:r>
        <w:rPr>
          <w:rFonts w:hint="eastAsia"/>
          <w:sz w:val="24"/>
          <w:szCs w:val="24"/>
          <w:lang w:val="en-US" w:eastAsia="zh-CN"/>
        </w:rPr>
        <w:t>40226,84174,21580,122482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highlight w:val="yellow"/>
          <w:lang w:val="en-US" w:eastAsia="zh-CN"/>
        </w:rPr>
        <w:t>感冒系列：</w:t>
      </w:r>
      <w:r>
        <w:rPr>
          <w:rFonts w:hint="eastAsia"/>
          <w:sz w:val="24"/>
          <w:szCs w:val="24"/>
          <w:lang w:val="en-US" w:eastAsia="zh-CN"/>
        </w:rPr>
        <w:t>118954,117255,104690,136714,121975,48831,139379,22509,118322,124045,38124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highlight w:val="yellow"/>
          <w:lang w:val="en-US" w:eastAsia="zh-CN"/>
        </w:rPr>
        <w:t>胃肠道系列：</w:t>
      </w:r>
      <w:r>
        <w:rPr>
          <w:rFonts w:hint="eastAsia"/>
          <w:sz w:val="24"/>
          <w:szCs w:val="24"/>
          <w:lang w:val="en-US" w:eastAsia="zh-CN"/>
        </w:rPr>
        <w:t>110737,115821,58522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highlight w:val="yellow"/>
          <w:lang w:val="en-US" w:eastAsia="zh-CN"/>
        </w:rPr>
        <w:t>西洋参+燕窝：</w:t>
      </w:r>
      <w:r>
        <w:rPr>
          <w:rFonts w:hint="eastAsia"/>
          <w:sz w:val="24"/>
          <w:szCs w:val="24"/>
          <w:lang w:val="en-US" w:eastAsia="zh-CN"/>
        </w:rPr>
        <w:t>94207,94210,8188,20052,20054,20055,20068,22437,39748,39749,46651,46652,46654,89124,64558,48568,73716,73721,18816,94208,94209,43086,39752,46650,46655,16562,14164,38430,110152,94223,51373,28459,73726,122903,124308,65165,102599,85335,46653,48569,91265,124305,122896,124307,29138,30261,18806,35862,46649,69262,48379,122898,131424,87400,74401,122899,140418,94225,137530,124304,54901,144388,144389,144393,144394,118839,128940,134182,69007,131421,98053,109445,49296,133491,52404,48380,48570,159004,155327,155328,155329,39751,153485,153484,153487,162154,162155,162617,162618,162619,162625,159379,52816,136685,136683,136687,137480,146892,140886,160167,160164,160165,160169,160168,140876,140880,142899,155627,155628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highlight w:val="yellow"/>
          <w:lang w:val="en-US" w:eastAsia="zh-CN"/>
        </w:rPr>
        <w:t>藏药：</w:t>
      </w:r>
      <w:r>
        <w:rPr>
          <w:rFonts w:hint="eastAsia"/>
          <w:sz w:val="24"/>
          <w:szCs w:val="24"/>
          <w:lang w:val="en-US" w:eastAsia="zh-CN"/>
        </w:rPr>
        <w:t>105293,105315,105233,105229,106918,105226,105219,117370,117371,105276,105227,105231,105232,105224,105279,105221,105220,130350,134407,105230,117372,153885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highlight w:val="yellow"/>
          <w:lang w:val="en-US" w:eastAsia="zh-CN"/>
        </w:rPr>
        <w:t>大保健品系列：</w:t>
      </w:r>
      <w:r>
        <w:rPr>
          <w:rFonts w:hint="eastAsia"/>
          <w:sz w:val="24"/>
          <w:szCs w:val="24"/>
          <w:lang w:val="en-US" w:eastAsia="zh-CN"/>
        </w:rPr>
        <w:t>153799,158719,162574,145385,138325,138584,69187,84295,137243,52454,52532,52440,52429,52451,68184,52446,52447,52531,99943,147101,147111,147113,147117,147100,147103,147104,147109,147110,147106,147115,115425,115433,16644,62051,62049,152404,62986,74934,74933,123944,115435,16645,62982,31192,115434,54418,52438,52453,69178,52444,69199,88782,84287,69143,52533,113685,115320,52439,123211,118969,121314,122654,126313,126314,126316,130201,130202,60603,104461,123210,122653,99795,134169,134171,132084,131921,118968,63026,137325,137359,137339,134170,138699,138710,143123,140499,142729,140517,140507,126309,84294,53584,143228,163824,153140,154689,137337,140498,162622,155247,160067,159519,159520,128495,159522,159523,159536,159521,104016,159507,159506,159509,159510,159512,159511,159513,159514,159517,159515,159516,159518,111002,120756,128521,88729,147339,147406,147407,147318,142097,60800,124497,124503,147319,147426,82967,124505,124495,124498,142117,124508,128920,16682,47020,152460</w:t>
      </w:r>
    </w:p>
    <w:p>
      <w:pPr>
        <w:rPr>
          <w:rFonts w:hint="eastAsia"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sz w:val="24"/>
          <w:szCs w:val="24"/>
          <w:highlight w:val="yellow"/>
          <w:lang w:val="en-US" w:eastAsia="zh-CN"/>
        </w:rPr>
        <w:t>藿香：</w:t>
      </w:r>
      <w:bookmarkEnd w:id="0"/>
      <w:r>
        <w:rPr>
          <w:rFonts w:hint="eastAsia"/>
          <w:sz w:val="24"/>
          <w:szCs w:val="24"/>
          <w:lang w:val="en-US" w:eastAsia="zh-CN"/>
        </w:rPr>
        <w:t>1846,47683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B57D4"/>
    <w:rsid w:val="04112281"/>
    <w:rsid w:val="089B1E42"/>
    <w:rsid w:val="0A882016"/>
    <w:rsid w:val="0EAC4030"/>
    <w:rsid w:val="0FA637FF"/>
    <w:rsid w:val="1184626F"/>
    <w:rsid w:val="151B76A0"/>
    <w:rsid w:val="18824511"/>
    <w:rsid w:val="18932B64"/>
    <w:rsid w:val="1A3000F3"/>
    <w:rsid w:val="1F29734F"/>
    <w:rsid w:val="229417C0"/>
    <w:rsid w:val="27D677A7"/>
    <w:rsid w:val="28127955"/>
    <w:rsid w:val="2A634ADF"/>
    <w:rsid w:val="2A9007B1"/>
    <w:rsid w:val="2D4D484F"/>
    <w:rsid w:val="2E224294"/>
    <w:rsid w:val="313F73D7"/>
    <w:rsid w:val="32E835BE"/>
    <w:rsid w:val="33D81FB1"/>
    <w:rsid w:val="345C20CF"/>
    <w:rsid w:val="3C6D39CF"/>
    <w:rsid w:val="429B127A"/>
    <w:rsid w:val="46EB4442"/>
    <w:rsid w:val="471358C3"/>
    <w:rsid w:val="47EE43D7"/>
    <w:rsid w:val="48383D0C"/>
    <w:rsid w:val="4AD03170"/>
    <w:rsid w:val="4DAD0B2D"/>
    <w:rsid w:val="4DB3437A"/>
    <w:rsid w:val="4F155114"/>
    <w:rsid w:val="502C7580"/>
    <w:rsid w:val="54065905"/>
    <w:rsid w:val="573D643E"/>
    <w:rsid w:val="575A1066"/>
    <w:rsid w:val="5B0610C0"/>
    <w:rsid w:val="5E432FC5"/>
    <w:rsid w:val="5ED956DB"/>
    <w:rsid w:val="5F3D63AE"/>
    <w:rsid w:val="630242B7"/>
    <w:rsid w:val="635121DF"/>
    <w:rsid w:val="64782881"/>
    <w:rsid w:val="676142F7"/>
    <w:rsid w:val="67C33A95"/>
    <w:rsid w:val="6A2D4ACF"/>
    <w:rsid w:val="6AA8745C"/>
    <w:rsid w:val="6BAC7048"/>
    <w:rsid w:val="6C8B245C"/>
    <w:rsid w:val="788A3798"/>
    <w:rsid w:val="7DEA20E2"/>
    <w:rsid w:val="7EDC6E32"/>
    <w:rsid w:val="7F4505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2017-07-05T02:49:59Z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