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李红梅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王燕丽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7F4310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A663AC8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9353388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BDE7B97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4D95456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2017-06-26T04:42:50Z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