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：胡人元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214F90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2017-06-25T12:28:31Z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