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F4" w:rsidRDefault="003965F4">
      <w:pPr>
        <w:rPr>
          <w:b/>
          <w:bCs/>
          <w:color w:val="000000"/>
          <w:sz w:val="24"/>
        </w:rPr>
      </w:pPr>
    </w:p>
    <w:p w:rsidR="003965F4" w:rsidRDefault="007571AF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 w:rsidR="006830BB">
        <w:rPr>
          <w:rFonts w:hint="eastAsia"/>
          <w:b/>
          <w:bCs/>
          <w:color w:val="000000"/>
          <w:sz w:val="28"/>
          <w:szCs w:val="28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965F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965F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FF6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7571A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965F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6830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965F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830B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965F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F6CE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965F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F6CE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3965F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F6CE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965F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6830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965F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6830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965F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6830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965F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FF6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965F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FF6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965F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FF6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965F4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FF6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3965F4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65F4" w:rsidRDefault="00FF6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965F4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6830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965F4" w:rsidRDefault="003965F4"/>
    <w:p w:rsidR="003965F4" w:rsidRDefault="007571AF">
      <w:pPr>
        <w:jc w:val="left"/>
      </w:pPr>
      <w:r>
        <w:rPr>
          <w:rFonts w:hint="eastAsia"/>
        </w:rPr>
        <w:t>考评人（店长）：</w:t>
      </w:r>
      <w:r w:rsidR="00FF6CEF">
        <w:rPr>
          <w:rFonts w:hint="eastAsia"/>
        </w:rPr>
        <w:t>王慧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FF6CEF">
        <w:rPr>
          <w:rFonts w:hint="eastAsia"/>
        </w:rPr>
        <w:t>刘俊伶</w:t>
      </w:r>
    </w:p>
    <w:p w:rsidR="003965F4" w:rsidRDefault="003965F4"/>
    <w:p w:rsidR="00FF6CEF" w:rsidRDefault="00FF6CEF"/>
    <w:p w:rsidR="00FF6CEF" w:rsidRDefault="00FF6CEF"/>
    <w:p w:rsidR="00FF6CEF" w:rsidRDefault="00FF6CEF"/>
    <w:p w:rsidR="00FF6CEF" w:rsidRDefault="00FF6CEF" w:rsidP="00FF6CEF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F6CEF" w:rsidTr="00E459D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F6CEF" w:rsidTr="00E459D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5　</w:t>
            </w:r>
          </w:p>
        </w:tc>
      </w:tr>
      <w:tr w:rsidR="00FF6CEF" w:rsidTr="00E459D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8　</w:t>
            </w:r>
          </w:p>
        </w:tc>
      </w:tr>
      <w:tr w:rsidR="00FF6CEF" w:rsidTr="00E459D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FF6CEF" w:rsidTr="00E459D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FF6CEF" w:rsidTr="00E459DD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FF6CEF" w:rsidTr="00E459D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FF6CEF" w:rsidTr="00E459D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F6CEF" w:rsidTr="00E459D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F6CEF" w:rsidTr="00E459D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F6CEF" w:rsidTr="00E459D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F6CEF" w:rsidTr="00E459D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7571A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F6CEF" w:rsidTr="00E459D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F6CEF" w:rsidTr="00E459D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FF6CEF" w:rsidTr="00E459D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F6CEF" w:rsidTr="00E459DD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7571A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F6CEF" w:rsidRDefault="00FF6CEF" w:rsidP="00FF6CEF"/>
    <w:p w:rsidR="00FF6CEF" w:rsidRDefault="00FF6CEF" w:rsidP="00FF6CEF">
      <w:pPr>
        <w:jc w:val="left"/>
      </w:pPr>
      <w:r>
        <w:rPr>
          <w:rFonts w:hint="eastAsia"/>
        </w:rPr>
        <w:t>考评人（店长）：王慧</w:t>
      </w:r>
      <w:r>
        <w:t xml:space="preserve">                            </w:t>
      </w:r>
      <w:r>
        <w:rPr>
          <w:rFonts w:hint="eastAsia"/>
        </w:rPr>
        <w:t>被考评人（店员）：文清芳</w:t>
      </w:r>
    </w:p>
    <w:p w:rsidR="00FF6CEF" w:rsidRDefault="00FF6CEF" w:rsidP="00FF6CEF"/>
    <w:p w:rsidR="003965F4" w:rsidRDefault="003965F4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965F4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965F4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965F4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965F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965F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965F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965F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965F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965F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3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69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号文件执行（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965F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965F4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、门店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965F4">
        <w:trPr>
          <w:trHeight w:val="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965F4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7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965F4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965F4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965F4" w:rsidRDefault="007571AF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</w:rPr>
        <w:t>5</w:t>
      </w:r>
      <w:r>
        <w:rPr>
          <w:rFonts w:hint="eastAsia"/>
          <w:b/>
          <w:bCs/>
          <w:sz w:val="24"/>
        </w:rPr>
        <w:t>）</w:t>
      </w:r>
    </w:p>
    <w:p w:rsidR="003965F4" w:rsidRDefault="003965F4">
      <w:pPr>
        <w:rPr>
          <w:b/>
          <w:bCs/>
          <w:sz w:val="24"/>
        </w:rPr>
      </w:pPr>
    </w:p>
    <w:p w:rsidR="003965F4" w:rsidRDefault="00FF6CEF">
      <w:pPr>
        <w:jc w:val="left"/>
      </w:pPr>
      <w:bookmarkStart w:id="0" w:name="_GoBack"/>
      <w:r>
        <w:rPr>
          <w:rFonts w:hint="eastAsia"/>
        </w:rPr>
        <w:t>考评人（片区主管）：苗凯</w:t>
      </w:r>
      <w:r w:rsidR="007571AF">
        <w:t xml:space="preserve">                                  </w:t>
      </w:r>
      <w:r w:rsidR="007571AF">
        <w:rPr>
          <w:rFonts w:hint="eastAsia"/>
        </w:rPr>
        <w:t>被考评人（店长）：</w:t>
      </w:r>
      <w:bookmarkEnd w:id="0"/>
    </w:p>
    <w:sectPr w:rsidR="003965F4" w:rsidSect="003965F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2D3" w:rsidRDefault="00DA02D3" w:rsidP="006830BB">
      <w:r>
        <w:separator/>
      </w:r>
    </w:p>
  </w:endnote>
  <w:endnote w:type="continuationSeparator" w:id="0">
    <w:p w:rsidR="00DA02D3" w:rsidRDefault="00DA02D3" w:rsidP="0068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2D3" w:rsidRDefault="00DA02D3" w:rsidP="006830BB">
      <w:r>
        <w:separator/>
      </w:r>
    </w:p>
  </w:footnote>
  <w:footnote w:type="continuationSeparator" w:id="0">
    <w:p w:rsidR="00DA02D3" w:rsidRDefault="00DA02D3" w:rsidP="006830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65F4"/>
    <w:rsid w:val="003976AE"/>
    <w:rsid w:val="003A49E4"/>
    <w:rsid w:val="0040038F"/>
    <w:rsid w:val="00467E8A"/>
    <w:rsid w:val="004B3AE7"/>
    <w:rsid w:val="005A16D8"/>
    <w:rsid w:val="005A1D26"/>
    <w:rsid w:val="006830BB"/>
    <w:rsid w:val="006F5181"/>
    <w:rsid w:val="007217EB"/>
    <w:rsid w:val="0072183D"/>
    <w:rsid w:val="00732C72"/>
    <w:rsid w:val="007571AF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72055"/>
    <w:rsid w:val="00D83EC4"/>
    <w:rsid w:val="00DA02D3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0FF6CEF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F4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96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396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3965F4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3965F4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353</Words>
  <Characters>2014</Characters>
  <Application>Microsoft Office Word</Application>
  <DocSecurity>0</DocSecurity>
  <Lines>16</Lines>
  <Paragraphs>4</Paragraphs>
  <ScaleCrop>false</ScaleCrop>
  <Company>磐石电脑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太极大药房同兴店</cp:lastModifiedBy>
  <cp:revision>2</cp:revision>
  <dcterms:created xsi:type="dcterms:W3CDTF">2017-06-25T08:47:00Z</dcterms:created>
  <dcterms:modified xsi:type="dcterms:W3CDTF">2017-06-25T08:47:00Z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