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C0A75DA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2017-03-03T04:11:54Z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