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赵君兰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左学梅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68B2B62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BBC79D8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2017-04-27T11:22:04Z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