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val="en-US" w:eastAsia="zh-CN"/>
        </w:rPr>
        <w:t>:张珠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AEB7C6F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59D233D"/>
    <w:rsid w:val="26604174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2A37113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506C58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2017-04-27T02:11:08Z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