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6A79B0">
        <w:rPr>
          <w:sz w:val="28"/>
          <w:szCs w:val="28"/>
        </w:rPr>
        <w:t>4.24-4.26</w:t>
      </w:r>
      <w:r w:rsidR="00965550">
        <w:rPr>
          <w:rFonts w:hint="eastAsia"/>
          <w:sz w:val="28"/>
          <w:szCs w:val="28"/>
        </w:rPr>
        <w:t>京东到家活动</w:t>
      </w:r>
      <w:r w:rsidR="00965550" w:rsidRPr="006A79B0">
        <w:rPr>
          <w:rFonts w:hint="eastAsia"/>
          <w:sz w:val="28"/>
          <w:szCs w:val="28"/>
          <w:highlight w:val="red"/>
        </w:rPr>
        <w:t>满</w:t>
      </w:r>
      <w:r w:rsidR="006A79B0" w:rsidRPr="006A79B0">
        <w:rPr>
          <w:rFonts w:hint="eastAsia"/>
          <w:sz w:val="28"/>
          <w:szCs w:val="28"/>
          <w:highlight w:val="red"/>
        </w:rPr>
        <w:t>30</w:t>
      </w:r>
      <w:r w:rsidR="00965550" w:rsidRPr="006A79B0">
        <w:rPr>
          <w:rFonts w:hint="eastAsia"/>
          <w:sz w:val="28"/>
          <w:szCs w:val="28"/>
          <w:highlight w:val="red"/>
        </w:rPr>
        <w:t>减</w:t>
      </w:r>
      <w:r w:rsidR="00D57BFD" w:rsidRPr="006A79B0">
        <w:rPr>
          <w:sz w:val="28"/>
          <w:szCs w:val="28"/>
          <w:highlight w:val="red"/>
        </w:rPr>
        <w:t>1</w:t>
      </w:r>
      <w:r w:rsidR="006A79B0" w:rsidRPr="006A79B0">
        <w:rPr>
          <w:sz w:val="28"/>
          <w:szCs w:val="28"/>
          <w:highlight w:val="red"/>
        </w:rPr>
        <w:t>5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6A79B0">
        <w:rPr>
          <w:sz w:val="28"/>
          <w:szCs w:val="28"/>
        </w:rPr>
        <w:t>4.24-4.26</w:t>
      </w:r>
      <w:r>
        <w:rPr>
          <w:rFonts w:hint="eastAsia"/>
        </w:rPr>
        <w:t>日，共</w:t>
      </w:r>
      <w:r w:rsidR="006A79B0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D57BFD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对我公司独家搞的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6A79B0">
        <w:rPr>
          <w:rFonts w:ascii="Verdana" w:hAnsi="Verdana" w:hint="eastAsia"/>
          <w:szCs w:val="21"/>
          <w:highlight w:val="red"/>
        </w:rPr>
        <w:t>30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D57BFD" w:rsidRPr="006A79B0">
        <w:rPr>
          <w:rFonts w:ascii="Verdana" w:hAnsi="Verdana" w:hint="eastAsia"/>
          <w:szCs w:val="21"/>
          <w:highlight w:val="red"/>
        </w:rPr>
        <w:t>1</w:t>
      </w:r>
      <w:r w:rsidR="006A79B0" w:rsidRPr="006A79B0">
        <w:rPr>
          <w:rFonts w:ascii="Verdana" w:hAnsi="Verdana"/>
          <w:szCs w:val="21"/>
          <w:highlight w:val="red"/>
        </w:rPr>
        <w:t>5</w:t>
      </w:r>
      <w:r w:rsidR="00965550">
        <w:rPr>
          <w:rFonts w:hint="eastAsia"/>
        </w:rPr>
        <w:t>即对顾客最高优惠</w:t>
      </w:r>
      <w:r w:rsidR="00D57BFD">
        <w:rPr>
          <w:rFonts w:hint="eastAsia"/>
        </w:rPr>
        <w:t>18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6A79B0">
        <w:rPr>
          <w:color w:val="FF0000"/>
        </w:rPr>
        <w:t>7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6A79B0">
        <w:rPr>
          <w:rFonts w:hint="eastAsia"/>
          <w:color w:val="FF0000"/>
        </w:rPr>
        <w:t>8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6A79B0">
        <w:rPr>
          <w:color w:val="FF0000"/>
        </w:rPr>
        <w:t>7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6A79B0">
        <w:rPr>
          <w:rFonts w:hint="eastAsia"/>
          <w:color w:val="FF0000"/>
        </w:rPr>
        <w:t>8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6A79B0">
        <w:rPr>
          <w:rFonts w:ascii="Verdana" w:hAnsi="Verdana" w:hint="eastAsia"/>
          <w:szCs w:val="21"/>
          <w:highlight w:val="red"/>
        </w:rPr>
        <w:t>30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6A79B0">
        <w:rPr>
          <w:rFonts w:ascii="Verdana" w:hAnsi="Verdana" w:hint="eastAsia"/>
          <w:szCs w:val="21"/>
          <w:highlight w:val="red"/>
        </w:rPr>
        <w:t>8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960"/>
        <w:gridCol w:w="960"/>
        <w:gridCol w:w="4720"/>
        <w:gridCol w:w="1160"/>
        <w:gridCol w:w="960"/>
        <w:gridCol w:w="1600"/>
      </w:tblGrid>
      <w:tr w:rsidR="006A79B0" w:rsidRPr="006A79B0" w:rsidTr="006A79B0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A79B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A79B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A79B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A79B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A79B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京东编号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40881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岷海 蒲地蓝消炎片 0.3gx24片x2板/盒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2006837334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92708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广西嘉进 穿心莲片 20片/盒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8.5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2002334525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58522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太极 沉香化气片 0.5g*24片/盒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2001437176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118954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以岭 连花清瘟胶囊 0.35g*36粒/盒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2001436917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141012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亚宝 葡萄糖酸钙口服液溶液 10ml*12支/盒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23.8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2006837695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118408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天天明 聚乙烯醇滴眼液 0.4ml:5.6mg*15支/盒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2001436559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1466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复方熊胆薄荷含片 8片*2板/盒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13.6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2006837643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115733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太极 天胶阿胶(铁盒装) 250g/盒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2001436464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47456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太极 菊花 50g/袋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2002334555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44372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慢严舒柠 好爽糖(哈密瓜味) 32g/盒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2001436545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138584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养生堂 天然维生素C咀嚼片 130粒/盒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2001749580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138325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2001749582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148908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海氏海诺 便携式药盒 1个 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2006837386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146389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欧洁 医用碘伏棉棒 20支/盒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2005560668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152619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邦迪 卡通防水创可贴（米奇） 8片/盒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2006837688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97023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倍尔康 非接触式电子体温计 JXB-178 1个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2001749458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7625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兵兵退热贴 1袋*2贴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2006836651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151831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三金 西瓜霜牙膏 80g 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2006836704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152186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普莱 蚊宁儿童抑菌止痒凝露 25g/瓶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2005560671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146183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欧洁消毒酒精喷雾型100ml/瓶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12.8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2005560666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141231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华素 愈创优效修复漱口水 260ml/瓶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37.8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2006837143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15208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冰王狐克II型香露60ml/瓶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2001436860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84940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金桂花 除臭液 40ml/盒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2001436574</w:t>
            </w:r>
          </w:p>
        </w:tc>
      </w:tr>
      <w:tr w:rsidR="006A79B0" w:rsidRPr="006A79B0" w:rsidTr="006A79B0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147308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三金 西瓜霜喉口宝含片 28.8g（1.8gx16片） 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宋体" w:hAnsi="宋体" w:cs="Arial" w:hint="eastAsia"/>
                <w:kern w:val="0"/>
                <w:sz w:val="20"/>
                <w:szCs w:val="20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8.5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B0" w:rsidRPr="006A79B0" w:rsidRDefault="006A79B0" w:rsidP="006A7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79B0">
              <w:rPr>
                <w:rFonts w:ascii="Arial" w:hAnsi="Arial" w:cs="Arial"/>
                <w:kern w:val="0"/>
                <w:sz w:val="20"/>
                <w:szCs w:val="20"/>
              </w:rPr>
              <w:t>2006836707</w:t>
            </w:r>
          </w:p>
        </w:tc>
      </w:tr>
    </w:tbl>
    <w:p w:rsidR="00F17169" w:rsidRDefault="00F17169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lastRenderedPageBreak/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6A79B0">
        <w:t>4.21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97" w:rsidRDefault="00EC2F97" w:rsidP="007F3A80">
      <w:r>
        <w:separator/>
      </w:r>
    </w:p>
  </w:endnote>
  <w:endnote w:type="continuationSeparator" w:id="0">
    <w:p w:rsidR="00EC2F97" w:rsidRDefault="00EC2F9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97" w:rsidRDefault="00EC2F97" w:rsidP="007F3A80">
      <w:r>
        <w:separator/>
      </w:r>
    </w:p>
  </w:footnote>
  <w:footnote w:type="continuationSeparator" w:id="0">
    <w:p w:rsidR="00EC2F97" w:rsidRDefault="00EC2F9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20242E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F7148"/>
    <w:rsid w:val="006030C9"/>
    <w:rsid w:val="006A79B0"/>
    <w:rsid w:val="006F74DB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EC2F97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4A71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2017-04-21T09:29:00Z</dcterms:created>
  <dcterms:modified xsi:type="dcterms:W3CDTF">2017-04-21T09:29:00Z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